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0" w:rsidRDefault="00D61E6E" w:rsidP="00652C40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652C40">
        <w:rPr>
          <w:rFonts w:ascii="Arial" w:hAnsi="Arial" w:cs="Arial"/>
          <w:sz w:val="36"/>
        </w:rPr>
        <w:t xml:space="preserve">HORAIRES ET JOURS DE PRÉSENCE </w:t>
      </w:r>
      <w:r w:rsidR="003A2437" w:rsidRPr="00652C40">
        <w:rPr>
          <w:rFonts w:ascii="Arial" w:hAnsi="Arial" w:cs="Arial"/>
          <w:sz w:val="36"/>
        </w:rPr>
        <w:t>2020/2021</w:t>
      </w:r>
    </w:p>
    <w:p w:rsidR="003A2437" w:rsidRDefault="003A2437" w:rsidP="00652C40">
      <w:pPr>
        <w:jc w:val="center"/>
        <w:rPr>
          <w:rFonts w:ascii="Arial" w:hAnsi="Arial" w:cs="Arial"/>
          <w:sz w:val="36"/>
        </w:rPr>
      </w:pPr>
    </w:p>
    <w:p w:rsidR="0061423C" w:rsidRPr="00652C40" w:rsidRDefault="00D61E6E" w:rsidP="00652C40">
      <w:pPr>
        <w:jc w:val="center"/>
        <w:rPr>
          <w:rFonts w:ascii="Arial" w:hAnsi="Arial" w:cs="Arial"/>
          <w:sz w:val="36"/>
        </w:rPr>
      </w:pPr>
      <w:r w:rsidRPr="00652C40">
        <w:rPr>
          <w:rFonts w:ascii="Arial" w:hAnsi="Arial" w:cs="Arial"/>
          <w:sz w:val="36"/>
        </w:rPr>
        <w:t>PERSONNEL MÉDICO-SOCIAL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61E6E" w:rsidRPr="00652C40" w:rsidTr="00EE3971">
        <w:trPr>
          <w:trHeight w:val="567"/>
        </w:trPr>
        <w:tc>
          <w:tcPr>
            <w:tcW w:w="3256" w:type="dxa"/>
            <w:shd w:val="pct10" w:color="auto" w:fill="auto"/>
            <w:vAlign w:val="center"/>
          </w:tcPr>
          <w:p w:rsidR="00D61E6E" w:rsidRPr="00652C40" w:rsidRDefault="00D61E6E" w:rsidP="00652C40">
            <w:pPr>
              <w:jc w:val="center"/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Nom</w:t>
            </w:r>
          </w:p>
        </w:tc>
        <w:tc>
          <w:tcPr>
            <w:tcW w:w="2785" w:type="dxa"/>
            <w:shd w:val="pct10" w:color="auto" w:fill="auto"/>
            <w:vAlign w:val="center"/>
          </w:tcPr>
          <w:p w:rsidR="00D61E6E" w:rsidRPr="00652C40" w:rsidRDefault="00D61E6E" w:rsidP="00652C40">
            <w:pPr>
              <w:jc w:val="center"/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Jours de présence</w:t>
            </w:r>
          </w:p>
        </w:tc>
        <w:tc>
          <w:tcPr>
            <w:tcW w:w="3021" w:type="dxa"/>
            <w:shd w:val="pct10" w:color="auto" w:fill="auto"/>
            <w:vAlign w:val="center"/>
          </w:tcPr>
          <w:p w:rsidR="00D61E6E" w:rsidRPr="00652C40" w:rsidRDefault="00D61E6E" w:rsidP="00652C40">
            <w:pPr>
              <w:jc w:val="center"/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Jours</w:t>
            </w:r>
          </w:p>
        </w:tc>
      </w:tr>
      <w:tr w:rsidR="00D61E6E" w:rsidRPr="00652C40" w:rsidTr="00EE3971">
        <w:trPr>
          <w:trHeight w:val="1188"/>
        </w:trPr>
        <w:tc>
          <w:tcPr>
            <w:tcW w:w="3256" w:type="dxa"/>
            <w:vAlign w:val="center"/>
          </w:tcPr>
          <w:p w:rsidR="00D61E6E" w:rsidRPr="00652C40" w:rsidRDefault="00D61E6E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Mme LACOMBE</w:t>
            </w:r>
          </w:p>
          <w:p w:rsidR="00D61E6E" w:rsidRPr="00652C40" w:rsidRDefault="00D61E6E" w:rsidP="00652C4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Infirmière</w:t>
            </w:r>
          </w:p>
        </w:tc>
        <w:tc>
          <w:tcPr>
            <w:tcW w:w="2785" w:type="dxa"/>
            <w:vAlign w:val="center"/>
          </w:tcPr>
          <w:p w:rsidR="00D61E6E" w:rsidRPr="00652C40" w:rsidRDefault="00D61E6E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Lundi</w:t>
            </w:r>
          </w:p>
          <w:p w:rsidR="00D61E6E" w:rsidRPr="00652C40" w:rsidRDefault="00D61E6E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Jeudi</w:t>
            </w:r>
          </w:p>
          <w:p w:rsidR="00D61E6E" w:rsidRPr="00652C40" w:rsidRDefault="00D61E6E" w:rsidP="00652C40">
            <w:pPr>
              <w:rPr>
                <w:rFonts w:ascii="Arial" w:hAnsi="Arial" w:cs="Arial"/>
              </w:rPr>
            </w:pPr>
          </w:p>
          <w:p w:rsidR="00D61E6E" w:rsidRPr="00652C40" w:rsidRDefault="00D61E6E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Mercredi</w:t>
            </w:r>
          </w:p>
        </w:tc>
        <w:tc>
          <w:tcPr>
            <w:tcW w:w="3021" w:type="dxa"/>
            <w:vAlign w:val="center"/>
          </w:tcPr>
          <w:p w:rsidR="00D61E6E" w:rsidRPr="00652C40" w:rsidRDefault="00D61E6E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  <w:sz w:val="36"/>
              </w:rPr>
              <w:t>}</w:t>
            </w:r>
            <w:r w:rsidR="00652C40" w:rsidRPr="00652C40">
              <w:rPr>
                <w:rFonts w:ascii="Arial" w:hAnsi="Arial" w:cs="Arial"/>
                <w:sz w:val="36"/>
              </w:rPr>
              <w:t xml:space="preserve"> </w:t>
            </w:r>
            <w:r w:rsidR="00652C40" w:rsidRPr="00652C40">
              <w:rPr>
                <w:rFonts w:ascii="Arial" w:hAnsi="Arial" w:cs="Arial"/>
              </w:rPr>
              <w:t>De 8h15 à 17h15</w:t>
            </w:r>
          </w:p>
          <w:p w:rsidR="00652C40" w:rsidRPr="00652C40" w:rsidRDefault="00652C40" w:rsidP="00652C40">
            <w:pPr>
              <w:rPr>
                <w:rFonts w:ascii="Arial" w:hAnsi="Arial" w:cs="Arial"/>
                <w:sz w:val="28"/>
              </w:rPr>
            </w:pP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De 8h30 à 12h30</w:t>
            </w:r>
          </w:p>
        </w:tc>
      </w:tr>
      <w:tr w:rsidR="00D61E6E" w:rsidRPr="00652C40" w:rsidTr="00EE3971">
        <w:trPr>
          <w:trHeight w:val="1188"/>
        </w:trPr>
        <w:tc>
          <w:tcPr>
            <w:tcW w:w="3256" w:type="dxa"/>
            <w:vAlign w:val="center"/>
          </w:tcPr>
          <w:p w:rsidR="00D61E6E" w:rsidRPr="00652C40" w:rsidRDefault="00D61E6E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Mme BENZOHRA</w:t>
            </w:r>
          </w:p>
          <w:p w:rsidR="00D61E6E" w:rsidRPr="00652C40" w:rsidRDefault="00D61E6E" w:rsidP="00652C4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Assistante sociale</w:t>
            </w:r>
          </w:p>
        </w:tc>
        <w:tc>
          <w:tcPr>
            <w:tcW w:w="2785" w:type="dxa"/>
            <w:vAlign w:val="center"/>
          </w:tcPr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Lundi</w:t>
            </w: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Jeudi</w:t>
            </w: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</w:p>
          <w:p w:rsidR="00D61E6E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Mercredi</w:t>
            </w:r>
          </w:p>
        </w:tc>
        <w:tc>
          <w:tcPr>
            <w:tcW w:w="3021" w:type="dxa"/>
            <w:vAlign w:val="center"/>
          </w:tcPr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  <w:sz w:val="36"/>
              </w:rPr>
              <w:t>}</w:t>
            </w:r>
            <w:r w:rsidRPr="00652C40">
              <w:rPr>
                <w:rFonts w:ascii="Arial" w:hAnsi="Arial" w:cs="Arial"/>
              </w:rPr>
              <w:t xml:space="preserve"> De 8h à 16h</w:t>
            </w:r>
          </w:p>
          <w:p w:rsidR="00652C40" w:rsidRPr="00652C40" w:rsidRDefault="00652C40" w:rsidP="00652C40">
            <w:pPr>
              <w:rPr>
                <w:rFonts w:ascii="Arial" w:hAnsi="Arial" w:cs="Arial"/>
                <w:sz w:val="28"/>
              </w:rPr>
            </w:pPr>
          </w:p>
          <w:p w:rsidR="00D61E6E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De 8h à 12h30</w:t>
            </w:r>
          </w:p>
        </w:tc>
      </w:tr>
    </w:tbl>
    <w:p w:rsidR="00D61E6E" w:rsidRPr="00652C40" w:rsidRDefault="00D61E6E">
      <w:pPr>
        <w:rPr>
          <w:rFonts w:ascii="Arial" w:hAnsi="Arial" w:cs="Arial"/>
        </w:rPr>
      </w:pPr>
    </w:p>
    <w:p w:rsidR="00652C40" w:rsidRPr="00652C40" w:rsidRDefault="00652C40">
      <w:pPr>
        <w:rPr>
          <w:rFonts w:ascii="Arial" w:hAnsi="Arial" w:cs="Arial"/>
        </w:rPr>
      </w:pPr>
    </w:p>
    <w:p w:rsidR="00652C40" w:rsidRDefault="00652C40" w:rsidP="00652C40">
      <w:pPr>
        <w:jc w:val="center"/>
        <w:rPr>
          <w:rFonts w:ascii="Arial" w:hAnsi="Arial" w:cs="Arial"/>
          <w:sz w:val="36"/>
        </w:rPr>
      </w:pPr>
      <w:r w:rsidRPr="00652C40">
        <w:rPr>
          <w:rFonts w:ascii="Arial" w:hAnsi="Arial" w:cs="Arial"/>
          <w:sz w:val="36"/>
        </w:rPr>
        <w:t>PSYCHOLOGUE DE L’ÉDUCATION NATIONALE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652C40" w:rsidRPr="00652C40" w:rsidTr="00EE3971">
        <w:trPr>
          <w:trHeight w:val="1701"/>
        </w:trPr>
        <w:tc>
          <w:tcPr>
            <w:tcW w:w="3256" w:type="dxa"/>
            <w:vAlign w:val="center"/>
          </w:tcPr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Mme JEAN-BRIONES</w:t>
            </w:r>
          </w:p>
          <w:p w:rsidR="00652C40" w:rsidRPr="00652C40" w:rsidRDefault="00652C40" w:rsidP="00652C4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Psychologue EN</w:t>
            </w:r>
          </w:p>
          <w:p w:rsidR="00652C40" w:rsidRPr="00652C40" w:rsidRDefault="00652C40" w:rsidP="00652C40">
            <w:pPr>
              <w:pStyle w:val="Paragraphedeliste"/>
              <w:rPr>
                <w:rFonts w:ascii="Arial" w:hAnsi="Arial" w:cs="Arial"/>
              </w:rPr>
            </w:pP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</w:p>
        </w:tc>
        <w:tc>
          <w:tcPr>
            <w:tcW w:w="2785" w:type="dxa"/>
            <w:vAlign w:val="center"/>
          </w:tcPr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Lundi (semaine A)</w:t>
            </w: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Mardi (semaine B)</w:t>
            </w:r>
          </w:p>
        </w:tc>
        <w:tc>
          <w:tcPr>
            <w:tcW w:w="3021" w:type="dxa"/>
            <w:vAlign w:val="center"/>
          </w:tcPr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De 9h à 17h</w:t>
            </w: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</w:p>
          <w:p w:rsidR="00652C40" w:rsidRPr="00652C40" w:rsidRDefault="00652C40" w:rsidP="00652C40">
            <w:pPr>
              <w:rPr>
                <w:rFonts w:ascii="Arial" w:hAnsi="Arial" w:cs="Arial"/>
              </w:rPr>
            </w:pPr>
            <w:r w:rsidRPr="00652C40">
              <w:rPr>
                <w:rFonts w:ascii="Arial" w:hAnsi="Arial" w:cs="Arial"/>
              </w:rPr>
              <w:t>De 12h30 à 17h</w:t>
            </w:r>
          </w:p>
        </w:tc>
      </w:tr>
    </w:tbl>
    <w:p w:rsidR="00B90DE1" w:rsidRPr="00B90DE1" w:rsidRDefault="00B90DE1">
      <w:pPr>
        <w:rPr>
          <w:rFonts w:ascii="Arial" w:hAnsi="Arial" w:cs="Arial"/>
          <w:sz w:val="2"/>
        </w:rPr>
      </w:pPr>
    </w:p>
    <w:p w:rsidR="00652C40" w:rsidRDefault="00B90DE1">
      <w:r w:rsidRPr="006A584C">
        <w:rPr>
          <w:rFonts w:ascii="Arial" w:hAnsi="Arial" w:cs="Arial"/>
          <w:sz w:val="32"/>
        </w:rPr>
        <w:t>Prise de RDV auprès des CPE pour les questions d’orientation.</w:t>
      </w:r>
    </w:p>
    <w:p w:rsidR="00652C40" w:rsidRDefault="00652C40"/>
    <w:p w:rsidR="003A2437" w:rsidRDefault="003A2437"/>
    <w:p w:rsidR="006A584C" w:rsidRDefault="00B90DE1" w:rsidP="00B90DE1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CPE (Conseillères Principales d’Éducation) </w:t>
      </w:r>
    </w:p>
    <w:p w:rsidR="00B90DE1" w:rsidRDefault="00B90DE1" w:rsidP="00B90DE1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pour les questions de vie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39"/>
      </w:tblGrid>
      <w:tr w:rsidR="00B90DE1" w:rsidRPr="00652C40" w:rsidTr="003A2437">
        <w:trPr>
          <w:trHeight w:val="1275"/>
        </w:trPr>
        <w:tc>
          <w:tcPr>
            <w:tcW w:w="2263" w:type="dxa"/>
            <w:vAlign w:val="center"/>
          </w:tcPr>
          <w:p w:rsidR="00B90DE1" w:rsidRPr="00652C40" w:rsidRDefault="00B90DE1" w:rsidP="00DB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MAQUER</w:t>
            </w:r>
          </w:p>
        </w:tc>
        <w:tc>
          <w:tcPr>
            <w:tcW w:w="1560" w:type="dxa"/>
            <w:vAlign w:val="center"/>
          </w:tcPr>
          <w:p w:rsidR="00B90DE1" w:rsidRPr="00652C40" w:rsidRDefault="00B90DE1" w:rsidP="00DB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0DE1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– 4</w:t>
            </w:r>
            <w:r w:rsidRPr="00B90DE1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:rsidR="00B90DE1" w:rsidRPr="00652C40" w:rsidRDefault="003A2437" w:rsidP="00DB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– Mardi – Jeudi - Vendredi</w:t>
            </w:r>
          </w:p>
        </w:tc>
      </w:tr>
      <w:tr w:rsidR="00B90DE1" w:rsidRPr="00652C40" w:rsidTr="003A2437">
        <w:trPr>
          <w:trHeight w:val="1275"/>
        </w:trPr>
        <w:tc>
          <w:tcPr>
            <w:tcW w:w="2263" w:type="dxa"/>
            <w:vAlign w:val="center"/>
          </w:tcPr>
          <w:p w:rsidR="00B90DE1" w:rsidRDefault="003A2437" w:rsidP="003A24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RICHTER</w:t>
            </w:r>
          </w:p>
          <w:p w:rsidR="003A2437" w:rsidRPr="00652C40" w:rsidRDefault="003A2437" w:rsidP="003A24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VALES</w:t>
            </w:r>
          </w:p>
        </w:tc>
        <w:tc>
          <w:tcPr>
            <w:tcW w:w="1560" w:type="dxa"/>
            <w:vAlign w:val="center"/>
          </w:tcPr>
          <w:p w:rsidR="00B90DE1" w:rsidRPr="00652C40" w:rsidRDefault="003A2437" w:rsidP="00DB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A2437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– 3</w:t>
            </w:r>
            <w:r w:rsidRPr="003A2437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:rsidR="00B90DE1" w:rsidRPr="00652C40" w:rsidRDefault="003A2437" w:rsidP="003A24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– Mardi – Mercredi – Jeudi – Vendredi </w:t>
            </w:r>
          </w:p>
        </w:tc>
      </w:tr>
    </w:tbl>
    <w:p w:rsidR="00B90DE1" w:rsidRDefault="00B90DE1"/>
    <w:sectPr w:rsidR="00B9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5062E"/>
    <w:multiLevelType w:val="hybridMultilevel"/>
    <w:tmpl w:val="E7C8A32A"/>
    <w:lvl w:ilvl="0" w:tplc="3D52D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6E"/>
    <w:rsid w:val="003A2437"/>
    <w:rsid w:val="0061423C"/>
    <w:rsid w:val="00652C40"/>
    <w:rsid w:val="006A584C"/>
    <w:rsid w:val="006C6BD0"/>
    <w:rsid w:val="00B90DE1"/>
    <w:rsid w:val="00D61E6E"/>
    <w:rsid w:val="00E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DAB14-4616-4383-A591-3F07FA4A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1E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dc:description/>
  <cp:lastModifiedBy>tootoon</cp:lastModifiedBy>
  <cp:revision>2</cp:revision>
  <cp:lastPrinted>2020-10-01T08:01:00Z</cp:lastPrinted>
  <dcterms:created xsi:type="dcterms:W3CDTF">2020-10-04T12:32:00Z</dcterms:created>
  <dcterms:modified xsi:type="dcterms:W3CDTF">2020-10-04T12:32:00Z</dcterms:modified>
</cp:coreProperties>
</file>