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F7" w:rsidRPr="00E242F6" w:rsidRDefault="009E6FF7" w:rsidP="009E6FF7">
      <w:pPr>
        <w:spacing w:after="0" w:line="240" w:lineRule="auto"/>
        <w:ind w:right="48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bookmarkStart w:id="0" w:name="_GoBack"/>
      <w:bookmarkEnd w:id="0"/>
      <w:r w:rsidRPr="00E242F6">
        <w:rPr>
          <w:rFonts w:ascii="Arial" w:eastAsia="Times New Roman" w:hAnsi="Arial" w:cs="Arial"/>
          <w:b/>
          <w:sz w:val="28"/>
          <w:szCs w:val="28"/>
          <w:lang w:eastAsia="fr-FR"/>
        </w:rPr>
        <w:t>ORGANIGRAMME COLLÈGE PIERRE DE COUBERTIN</w:t>
      </w:r>
    </w:p>
    <w:p w:rsidR="009E6FF7" w:rsidRPr="00E242F6" w:rsidRDefault="009E6FF7" w:rsidP="009E6FF7">
      <w:pPr>
        <w:spacing w:after="0" w:line="240" w:lineRule="auto"/>
        <w:ind w:right="48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341DF" w:rsidRDefault="009E6FF7" w:rsidP="009E6FF7">
      <w:pPr>
        <w:jc w:val="center"/>
      </w:pPr>
      <w:r w:rsidRPr="00E242F6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15C7D161" wp14:editId="2DB82E83">
            <wp:simplePos x="0" y="0"/>
            <wp:positionH relativeFrom="column">
              <wp:posOffset>-814070</wp:posOffset>
            </wp:positionH>
            <wp:positionV relativeFrom="paragraph">
              <wp:posOffset>234950</wp:posOffset>
            </wp:positionV>
            <wp:extent cx="7372350" cy="6825615"/>
            <wp:effectExtent l="0" t="0" r="0" b="0"/>
            <wp:wrapTight wrapText="bothSides">
              <wp:wrapPolygon edited="0">
                <wp:start x="7814" y="965"/>
                <wp:lineTo x="7591" y="1326"/>
                <wp:lineTo x="7479" y="1688"/>
                <wp:lineTo x="7479" y="4340"/>
                <wp:lineTo x="9600" y="4943"/>
                <wp:lineTo x="10772" y="4943"/>
                <wp:lineTo x="4744" y="5426"/>
                <wp:lineTo x="4186" y="5546"/>
                <wp:lineTo x="4186" y="8078"/>
                <wp:lineTo x="4298" y="8982"/>
                <wp:lineTo x="9712" y="9766"/>
                <wp:lineTo x="10772" y="9766"/>
                <wp:lineTo x="3237" y="10369"/>
                <wp:lineTo x="558" y="10610"/>
                <wp:lineTo x="391" y="11092"/>
                <wp:lineTo x="335" y="13624"/>
                <wp:lineTo x="447" y="14830"/>
                <wp:lineTo x="5581" y="15734"/>
                <wp:lineTo x="5749" y="16518"/>
                <wp:lineTo x="6195" y="16819"/>
                <wp:lineTo x="6251" y="16940"/>
                <wp:lineTo x="10884" y="16940"/>
                <wp:lineTo x="10940" y="16819"/>
                <wp:lineTo x="11386" y="16518"/>
                <wp:lineTo x="11553" y="15674"/>
                <wp:lineTo x="21265" y="14770"/>
                <wp:lineTo x="21321" y="14589"/>
                <wp:lineTo x="21433" y="13624"/>
                <wp:lineTo x="21377" y="10550"/>
                <wp:lineTo x="10772" y="9766"/>
                <wp:lineTo x="11888" y="9766"/>
                <wp:lineTo x="17470" y="8982"/>
                <wp:lineTo x="17526" y="8802"/>
                <wp:lineTo x="17693" y="5486"/>
                <wp:lineTo x="16967" y="5365"/>
                <wp:lineTo x="10772" y="4943"/>
                <wp:lineTo x="12056" y="4943"/>
                <wp:lineTo x="14400" y="4340"/>
                <wp:lineTo x="14288" y="1387"/>
                <wp:lineTo x="14009" y="965"/>
                <wp:lineTo x="7814" y="965"/>
              </wp:wrapPolygon>
            </wp:wrapTight>
            <wp:docPr id="133" name="Diagramme 1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ANNÉE 2020</w:t>
      </w:r>
      <w:r w:rsidRPr="00E242F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- 2021</w:t>
      </w:r>
    </w:p>
    <w:sectPr w:rsidR="00F34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F7"/>
    <w:rsid w:val="005668B1"/>
    <w:rsid w:val="009E6FF7"/>
    <w:rsid w:val="00BC3355"/>
    <w:rsid w:val="00F3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D4647-468D-4B48-971B-6D600B95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E57EB1-91B8-4D69-A683-84E9D960BEE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56C84DE5-546E-451F-BCBA-E6D372D0D35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371643" y="589499"/>
          <a:ext cx="2303818" cy="1068646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endParaRPr lang="fr-FR" sz="500" b="1" i="0" u="none" strike="noStrike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algn="ctr" rtl="0"/>
          <a:endParaRPr lang="fr-FR" sz="500" b="1" i="0" u="none" strike="noStrike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algn="ctr" rtl="0"/>
          <a:endParaRPr lang="fr-FR" sz="500" b="0" i="0" u="none" strike="noStrike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endParaRPr lang="fr-FR" sz="500" b="0" i="0" u="none" strike="noStrike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endParaRPr lang="fr-FR" sz="500" b="0" i="0" u="none" strike="noStrike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endParaRPr lang="fr-FR" sz="5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R="0" algn="ctr" rtl="0"/>
          <a:endParaRPr lang="fr-FR" sz="5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R="0" algn="ctr" rtl="0"/>
          <a:endParaRPr lang="fr-FR" sz="5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R="0" algn="ctr" rtl="0"/>
          <a:endParaRPr lang="fr-FR" sz="5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R="0" algn="ctr" rtl="0"/>
          <a:endParaRPr lang="fr-FR" sz="5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R="0" algn="ctr" rtl="0"/>
          <a:endParaRPr lang="fr-FR" sz="500" b="1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marR="0" algn="ctr" rtl="0"/>
          <a:r>
            <a:rPr lang="fr-FR" sz="800" b="1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PRINCIPALE :</a:t>
          </a:r>
          <a:endParaRPr lang="fr-FR" sz="80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algn="ctr"/>
          <a:r>
            <a:rPr lang="fr-FR" sz="800" b="1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Mme Annie PORTET </a:t>
          </a:r>
          <a:endParaRPr lang="fr-FR" sz="80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algn="ctr"/>
          <a:endParaRPr lang="fr-FR" sz="80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algn="ctr"/>
          <a:r>
            <a:rPr lang="fr-FR" sz="800" b="1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Secrétariat de direction:</a:t>
          </a:r>
          <a:endParaRPr lang="fr-FR" sz="80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algn="ctr"/>
          <a:r>
            <a:rPr lang="fr-FR" sz="800" b="1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Mme Ngoc-Han BAVEREL-DIEU</a:t>
          </a:r>
          <a:endParaRPr lang="fr-FR" sz="800" b="0" i="0" u="none" strike="noStrike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marR="0" algn="ctr" rtl="0"/>
          <a:endParaRPr lang="fr-FR" sz="500" b="0" i="0" u="none" strike="noStrike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endParaRPr lang="fr-FR" sz="500" b="0" i="0" u="none" strike="noStrike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endParaRPr lang="fr-FR" sz="500" b="0" i="0" u="none" strike="noStrike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endParaRPr lang="fr-FR" sz="500" b="0" i="0" u="none" strike="noStrike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endParaRPr lang="fr-FR" sz="500" b="0" i="0" u="none" strike="noStrike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endParaRPr lang="fr-FR" sz="500" b="0" i="0" u="none" strike="noStrike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endParaRPr lang="fr-FR" sz="500" b="0" i="0" u="none" strike="noStrike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endParaRPr lang="fr-FR" sz="500" b="0" i="0" u="none" strike="noStrike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endParaRPr lang="fr-FR" sz="500" b="0" i="0" u="none" strike="noStrike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endParaRPr lang="fr-FR" sz="500" b="0" i="0" u="none" strike="noStrike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endParaRPr lang="fr-FR" sz="500" b="0" i="0" u="none" strike="noStrike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</dgm:t>
    </dgm:pt>
    <dgm:pt modelId="{66151F69-EA24-4AAD-AF31-DB28BB6A1DB3}" type="parTrans" cxnId="{6A9A49D8-7AAA-446D-8086-8DA9D0A9AC02}">
      <dgm:prSet/>
      <dgm:spPr/>
      <dgm:t>
        <a:bodyPr/>
        <a:lstStyle/>
        <a:p>
          <a:endParaRPr lang="fr-FR"/>
        </a:p>
      </dgm:t>
    </dgm:pt>
    <dgm:pt modelId="{113B93EB-CCFF-44F2-B406-119F900C4C29}" type="sibTrans" cxnId="{6A9A49D8-7AAA-446D-8086-8DA9D0A9AC02}">
      <dgm:prSet/>
      <dgm:spPr/>
      <dgm:t>
        <a:bodyPr/>
        <a:lstStyle/>
        <a:p>
          <a:endParaRPr lang="fr-FR"/>
        </a:p>
      </dgm:t>
    </dgm:pt>
    <dgm:pt modelId="{4911EBE8-25ED-474A-90C2-172324CBF6C0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999818" y="1993974"/>
          <a:ext cx="1784940" cy="1133906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endParaRPr lang="fr-FR" sz="700" b="1" i="0" u="none" strike="noStrike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PRINCIPALE ADJOINTE :</a:t>
          </a:r>
        </a:p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Mme Marie-Laure PERROT </a:t>
          </a:r>
        </a:p>
        <a:p>
          <a:pPr marR="0" algn="ctr" rtl="0"/>
          <a:endParaRPr lang="fr-FR" sz="800" b="1" i="0" u="none" strike="noStrike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Secrétariat Élèves :</a:t>
          </a:r>
        </a:p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Mme Mireille JACQ</a:t>
          </a:r>
          <a:endParaRPr lang="fr-FR" sz="800" smtClean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3EAE7CB-CD62-4125-9F90-03232D1CAEF3}" type="parTrans" cxnId="{790534A4-0FE9-4F45-991B-36188FC6B3B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3523552" y="1658145"/>
          <a:ext cx="476266" cy="902782"/>
        </a:xfrm>
        <a:noFill/>
        <a:ln w="635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fr-FR"/>
        </a:p>
      </dgm:t>
    </dgm:pt>
    <dgm:pt modelId="{17FF9BFA-6B37-4DEA-B676-C11DEFB58F31}" type="sibTrans" cxnId="{790534A4-0FE9-4F45-991B-36188FC6B3B9}">
      <dgm:prSet/>
      <dgm:spPr/>
      <dgm:t>
        <a:bodyPr/>
        <a:lstStyle/>
        <a:p>
          <a:endParaRPr lang="fr-FR"/>
        </a:p>
      </dgm:t>
    </dgm:pt>
    <dgm:pt modelId="{01AC35EE-3BCB-49AF-8A26-C891D2AF3DB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53034" y="3653943"/>
          <a:ext cx="1614599" cy="1356166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endParaRPr lang="fr-FR" sz="600" b="1" i="0" u="none" strike="noStrike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Loge : Mme Corinne LANDRY</a:t>
          </a:r>
        </a:p>
        <a:p>
          <a:pPr marR="0" algn="ctr" rtl="0"/>
          <a:endParaRPr lang="fr-FR" sz="800" b="1" i="0" u="none" strike="noStrike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Responsable de site C'MIDY :</a:t>
          </a:r>
        </a:p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Mme Peggy CHESNEL</a:t>
          </a:r>
        </a:p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peggy.chesnel@cmidy.fr</a:t>
          </a:r>
        </a:p>
        <a:p>
          <a:pPr marR="0" algn="ctr" rtl="0"/>
          <a:endParaRPr lang="fr-FR" sz="800" b="1" i="0" u="none" strike="noStrike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Équipe des agents</a:t>
          </a:r>
          <a:endParaRPr lang="fr-FR" sz="700" b="1" i="0" u="none" strike="noStrike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algn="ctr" rtl="0"/>
          <a:endParaRPr lang="fr-FR" sz="700" b="1" i="0" u="none" strike="noStrike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</dgm:t>
    </dgm:pt>
    <dgm:pt modelId="{A4C8DFCE-98C2-4439-8FAD-A43822AB3926}" type="parTrans" cxnId="{ACE6D795-B30F-47E1-98FC-6EAFDE0BC29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960334" y="1658145"/>
          <a:ext cx="2563218" cy="1995797"/>
        </a:xfrm>
        <a:noFill/>
        <a:ln w="635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fr-FR"/>
        </a:p>
      </dgm:t>
    </dgm:pt>
    <dgm:pt modelId="{FF13DF70-3A21-40D8-8328-091094B197DB}" type="sibTrans" cxnId="{ACE6D795-B30F-47E1-98FC-6EAFDE0BC29F}">
      <dgm:prSet/>
      <dgm:spPr/>
      <dgm:t>
        <a:bodyPr/>
        <a:lstStyle/>
        <a:p>
          <a:endParaRPr lang="fr-FR"/>
        </a:p>
      </dgm:t>
    </dgm:pt>
    <dgm:pt modelId="{FB10A538-F34E-4B67-BB4D-1E49062D88F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976926" y="3643553"/>
          <a:ext cx="1461571" cy="1346159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endParaRPr lang="fr-FR" sz="700" b="1" i="0" u="none" strike="noStrike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algn="ctr" rtl="0"/>
          <a:endParaRPr lang="fr-FR" sz="800" b="1" i="0" u="none" strike="noStrike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CPE :</a:t>
          </a:r>
        </a:p>
        <a:p>
          <a:pPr marR="0" algn="ctr" rtl="0"/>
          <a:endParaRPr lang="fr-FR" sz="800" b="1" i="0" u="none" strike="noStrike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Mme Esther MAQUER (5ème/4ème)</a:t>
          </a:r>
        </a:p>
        <a:p>
          <a:pPr marR="0" algn="just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 Mme Émilie RICHTER  </a:t>
          </a:r>
        </a:p>
        <a:p>
          <a:pPr marR="0" algn="just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 Mme Karine VALES (6ème/ 3ème) </a:t>
          </a:r>
        </a:p>
        <a:p>
          <a:pPr marR="0" algn="ctr" rtl="0"/>
          <a:endParaRPr lang="fr-FR" sz="800" b="0" i="0" u="none" strike="noStrike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algn="ctr" rtl="0"/>
          <a:r>
            <a:rPr lang="fr-FR" sz="800" b="0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+</a:t>
          </a:r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 Assistantes d'éducation :</a:t>
          </a:r>
        </a:p>
        <a:p>
          <a:pPr marR="0" algn="l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	- Delphine</a:t>
          </a:r>
        </a:p>
        <a:p>
          <a:pPr marR="0" algn="l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	- Véronique</a:t>
          </a:r>
        </a:p>
        <a:p>
          <a:pPr marR="0" algn="l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	- Alexandra</a:t>
          </a:r>
        </a:p>
        <a:p>
          <a:pPr marR="0" algn="l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	- Eugénie</a:t>
          </a:r>
        </a:p>
        <a:p>
          <a:pPr marR="0" algn="l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	- Énora</a:t>
          </a:r>
        </a:p>
        <a:p>
          <a:pPr marR="0" algn="l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	</a:t>
          </a:r>
        </a:p>
        <a:p>
          <a:pPr marR="0" algn="ctr" rtl="0"/>
          <a:endParaRPr lang="fr-FR" sz="800" smtClean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15DE797-6DAF-4FE7-81EA-EA3F60CC539F}" type="parTrans" cxnId="{F681A416-EF05-457C-A50D-7055975553B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2707712" y="1658145"/>
          <a:ext cx="815839" cy="1985407"/>
        </a:xfrm>
        <a:noFill/>
        <a:ln w="635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fr-FR"/>
        </a:p>
      </dgm:t>
    </dgm:pt>
    <dgm:pt modelId="{E68582B2-C59B-4407-B8EB-901BFD7FBFD4}" type="sibTrans" cxnId="{F681A416-EF05-457C-A50D-7055975553B8}">
      <dgm:prSet/>
      <dgm:spPr/>
      <dgm:t>
        <a:bodyPr/>
        <a:lstStyle/>
        <a:p>
          <a:endParaRPr lang="fr-FR"/>
        </a:p>
      </dgm:t>
    </dgm:pt>
    <dgm:pt modelId="{7E47A86C-2118-4683-8E57-1A8103DF2D03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614057" y="3643177"/>
          <a:ext cx="1434159" cy="1356166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endParaRPr lang="fr-FR" sz="800" b="1" i="0" u="none" strike="noStrike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Service médico-social :</a:t>
          </a:r>
        </a:p>
        <a:p>
          <a:pPr marR="0" algn="ctr" rtl="0"/>
          <a:endParaRPr lang="fr-FR" sz="800" b="1" i="0" u="none" strike="noStrike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Infirmière : </a:t>
          </a:r>
        </a:p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Mme Hélène LACOMBE</a:t>
          </a:r>
        </a:p>
        <a:p>
          <a:pPr marR="0" algn="ctr" rtl="0"/>
          <a:endParaRPr lang="fr-FR" sz="800" b="1" i="0" u="none" strike="noStrike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Assistante sociale : </a:t>
          </a:r>
        </a:p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Mme Nathalie BENZOHRA</a:t>
          </a:r>
        </a:p>
        <a:p>
          <a:pPr marR="0" algn="ctr" rtl="0"/>
          <a:endParaRPr lang="fr-FR" sz="800" smtClean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59DFB9E-8417-44A9-BFCC-5FBD349E7F09}" type="parTrans" cxnId="{5742D84A-AE20-4D71-952A-97ECE22DF51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3523552" y="1658145"/>
          <a:ext cx="807585" cy="1985031"/>
        </a:xfrm>
        <a:noFill/>
        <a:ln w="635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fr-FR"/>
        </a:p>
      </dgm:t>
    </dgm:pt>
    <dgm:pt modelId="{B80FDB14-88C4-4A43-AA03-CA174CFDB276}" type="sibTrans" cxnId="{5742D84A-AE20-4D71-952A-97ECE22DF510}">
      <dgm:prSet/>
      <dgm:spPr/>
      <dgm:t>
        <a:bodyPr/>
        <a:lstStyle/>
        <a:p>
          <a:endParaRPr lang="fr-FR"/>
        </a:p>
      </dgm:t>
    </dgm:pt>
    <dgm:pt modelId="{24E1C28A-34A0-47F3-BF6D-ECA4B4EBF0A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5248801" y="3632754"/>
          <a:ext cx="1625268" cy="1356711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endParaRPr lang="fr-FR" sz="800" b="1" i="0" u="none" strike="noStrike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53 Professeurs</a:t>
          </a:r>
        </a:p>
        <a:p>
          <a:pPr marR="0" algn="ctr" rtl="0"/>
          <a:endParaRPr lang="fr-FR" sz="800" b="1" i="0" u="none" strike="noStrike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Documentaliste :</a:t>
          </a:r>
        </a:p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Mme Martine BOUCARD</a:t>
          </a:r>
        </a:p>
        <a:p>
          <a:pPr marR="0" algn="ctr" rtl="0"/>
          <a:endParaRPr lang="fr-FR" sz="800" b="1" i="0" u="none" strike="noStrike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Conseillère d’orientation :</a:t>
          </a:r>
        </a:p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Mme Paulina JEAN-BRIONES</a:t>
          </a:r>
        </a:p>
        <a:p>
          <a:pPr marR="0" algn="ctr" rtl="0"/>
          <a:endParaRPr lang="fr-FR" sz="800" b="1" i="0" u="none" strike="noStrike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</dgm:t>
    </dgm:pt>
    <dgm:pt modelId="{206A04CF-9720-4CD8-9490-5A1627C66FA8}" type="parTrans" cxnId="{2258CB30-82B2-47BF-9BA5-6BB708E3DBD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3523552" y="1658145"/>
          <a:ext cx="2537882" cy="1974608"/>
        </a:xfrm>
        <a:noFill/>
        <a:ln w="635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fr-FR">
            <a:ln>
              <a:noFill/>
            </a:ln>
          </a:endParaRPr>
        </a:p>
      </dgm:t>
    </dgm:pt>
    <dgm:pt modelId="{AF2F7D5F-08AC-42E3-8E4A-B00940321E99}" type="sibTrans" cxnId="{2258CB30-82B2-47BF-9BA5-6BB708E3DBDE}">
      <dgm:prSet/>
      <dgm:spPr/>
      <dgm:t>
        <a:bodyPr/>
        <a:lstStyle/>
        <a:p>
          <a:endParaRPr lang="fr-FR"/>
        </a:p>
      </dgm:t>
    </dgm:pt>
    <dgm:pt modelId="{C508EEB7-BA78-4BB3-8739-9907B3DF4EFE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229118" y="2016033"/>
          <a:ext cx="1795077" cy="1117825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GESTIONNAIRE :</a:t>
          </a:r>
        </a:p>
        <a:p>
          <a:pPr marR="0" algn="ctr" rtl="0"/>
          <a:r>
            <a:rPr lang="fr-FR" sz="800" b="1" i="0" u="none" strike="noStrike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Mme Émily LEDRU</a:t>
          </a:r>
          <a:endParaRPr lang="fr-FR" sz="800" smtClean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56C87F3B-E1E5-41DB-8648-8F089D578884}" type="sibTrans" cxnId="{70193A9A-2392-47F7-ACE1-BE202E0CA677}">
      <dgm:prSet/>
      <dgm:spPr/>
      <dgm:t>
        <a:bodyPr/>
        <a:lstStyle/>
        <a:p>
          <a:endParaRPr lang="fr-FR"/>
        </a:p>
      </dgm:t>
    </dgm:pt>
    <dgm:pt modelId="{ACDD7294-E258-45D9-988A-20B63B406065}" type="parTrans" cxnId="{70193A9A-2392-47F7-ACE1-BE202E0CA67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3024195" y="1658145"/>
          <a:ext cx="499356" cy="916800"/>
        </a:xfrm>
        <a:noFill/>
        <a:ln w="6350" cap="flat" cmpd="sng" algn="ctr">
          <a:noFill/>
          <a:prstDash val="solid"/>
          <a:miter lim="800000"/>
        </a:ln>
        <a:effectLst/>
      </dgm:spPr>
      <dgm:t>
        <a:bodyPr/>
        <a:lstStyle/>
        <a:p>
          <a:endParaRPr lang="fr-FR"/>
        </a:p>
      </dgm:t>
    </dgm:pt>
    <dgm:pt modelId="{393191C2-0C27-4D47-A0AD-99B458ECCEC9}" type="pres">
      <dgm:prSet presAssocID="{8AE57EB1-91B8-4D69-A683-84E9D960BEE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0D8D076-53AA-4DC1-BF7C-1457F1DDC7E7}" type="pres">
      <dgm:prSet presAssocID="{56C84DE5-546E-451F-BCBA-E6D372D0D352}" presName="hierRoot1" presStyleCnt="0">
        <dgm:presLayoutVars>
          <dgm:hierBranch/>
        </dgm:presLayoutVars>
      </dgm:prSet>
      <dgm:spPr/>
    </dgm:pt>
    <dgm:pt modelId="{7888E700-84E5-4592-95A0-23A345238B83}" type="pres">
      <dgm:prSet presAssocID="{56C84DE5-546E-451F-BCBA-E6D372D0D352}" presName="rootComposite1" presStyleCnt="0"/>
      <dgm:spPr/>
    </dgm:pt>
    <dgm:pt modelId="{0CCD3152-DAD9-4C40-AC26-96B7AF738816}" type="pres">
      <dgm:prSet presAssocID="{56C84DE5-546E-451F-BCBA-E6D372D0D352}" presName="rootText1" presStyleLbl="node0" presStyleIdx="0" presStyleCnt="1" custScaleX="177498" custScaleY="164668" custLinFactY="-15151" custLinFactNeighborX="3322" custLinFactNeighborY="-1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EB06873A-861B-4228-B42E-8316977B1AC8}" type="pres">
      <dgm:prSet presAssocID="{56C84DE5-546E-451F-BCBA-E6D372D0D352}" presName="rootConnector1" presStyleLbl="node1" presStyleIdx="0" presStyleCnt="0"/>
      <dgm:spPr/>
      <dgm:t>
        <a:bodyPr/>
        <a:lstStyle/>
        <a:p>
          <a:endParaRPr lang="fr-FR"/>
        </a:p>
      </dgm:t>
    </dgm:pt>
    <dgm:pt modelId="{2100C957-8104-48BE-A391-6CC5A7B54118}" type="pres">
      <dgm:prSet presAssocID="{56C84DE5-546E-451F-BCBA-E6D372D0D352}" presName="hierChild2" presStyleCnt="0"/>
      <dgm:spPr/>
    </dgm:pt>
    <dgm:pt modelId="{7F7569C5-F069-4879-82DD-2C9EA83D6B93}" type="pres">
      <dgm:prSet presAssocID="{A4C8DFCE-98C2-4439-8FAD-A43822AB3926}" presName="Name35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563218" y="0"/>
              </a:moveTo>
              <a:lnTo>
                <a:pt x="2563218" y="1859513"/>
              </a:lnTo>
              <a:lnTo>
                <a:pt x="0" y="1859513"/>
              </a:lnTo>
              <a:lnTo>
                <a:pt x="0" y="1995797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F978CA34-D4D5-413A-9824-EBC1F4C06CCC}" type="pres">
      <dgm:prSet presAssocID="{01AC35EE-3BCB-49AF-8A26-C891D2AF3DB7}" presName="hierRoot2" presStyleCnt="0">
        <dgm:presLayoutVars>
          <dgm:hierBranch/>
        </dgm:presLayoutVars>
      </dgm:prSet>
      <dgm:spPr/>
    </dgm:pt>
    <dgm:pt modelId="{3D231A6C-5B48-4E63-8FBD-43CE0A616C68}" type="pres">
      <dgm:prSet presAssocID="{01AC35EE-3BCB-49AF-8A26-C891D2AF3DB7}" presName="rootComposite" presStyleCnt="0"/>
      <dgm:spPr/>
    </dgm:pt>
    <dgm:pt modelId="{7FE57332-7AA9-41C6-8516-E4B87AFADB8E}" type="pres">
      <dgm:prSet presAssocID="{01AC35EE-3BCB-49AF-8A26-C891D2AF3DB7}" presName="rootText" presStyleLbl="node2" presStyleIdx="0" presStyleCnt="4" custScaleX="124397" custScaleY="208972" custLinFactNeighborX="11499" custLinFactNeighborY="-6634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AE797BFB-2783-4B14-9DC8-6816839B089C}" type="pres">
      <dgm:prSet presAssocID="{01AC35EE-3BCB-49AF-8A26-C891D2AF3DB7}" presName="rootConnector" presStyleLbl="node2" presStyleIdx="0" presStyleCnt="4"/>
      <dgm:spPr/>
      <dgm:t>
        <a:bodyPr/>
        <a:lstStyle/>
        <a:p>
          <a:endParaRPr lang="fr-FR"/>
        </a:p>
      </dgm:t>
    </dgm:pt>
    <dgm:pt modelId="{6BF45DF3-8604-4565-9BB5-6CE19548A83E}" type="pres">
      <dgm:prSet presAssocID="{01AC35EE-3BCB-49AF-8A26-C891D2AF3DB7}" presName="hierChild4" presStyleCnt="0"/>
      <dgm:spPr/>
    </dgm:pt>
    <dgm:pt modelId="{CEEDF093-3E3C-4888-B0E8-ED6E7DA0B8C5}" type="pres">
      <dgm:prSet presAssocID="{01AC35EE-3BCB-49AF-8A26-C891D2AF3DB7}" presName="hierChild5" presStyleCnt="0"/>
      <dgm:spPr/>
    </dgm:pt>
    <dgm:pt modelId="{FD9A5EB3-3915-421A-9982-6DE252857060}" type="pres">
      <dgm:prSet presAssocID="{E15DE797-6DAF-4FE7-81EA-EA3F60CC539F}" presName="Name35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815839" y="0"/>
              </a:moveTo>
              <a:lnTo>
                <a:pt x="815839" y="1849123"/>
              </a:lnTo>
              <a:lnTo>
                <a:pt x="0" y="1849123"/>
              </a:lnTo>
              <a:lnTo>
                <a:pt x="0" y="1985407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76FFA593-E47F-4DA3-831F-BDC7B5DB033B}" type="pres">
      <dgm:prSet presAssocID="{FB10A538-F34E-4B67-BB4D-1E49062D88F9}" presName="hierRoot2" presStyleCnt="0">
        <dgm:presLayoutVars>
          <dgm:hierBranch/>
        </dgm:presLayoutVars>
      </dgm:prSet>
      <dgm:spPr/>
    </dgm:pt>
    <dgm:pt modelId="{8230C82A-1BD5-43DF-9F54-BC56CF7B5A5D}" type="pres">
      <dgm:prSet presAssocID="{FB10A538-F34E-4B67-BB4D-1E49062D88F9}" presName="rootComposite" presStyleCnt="0"/>
      <dgm:spPr/>
    </dgm:pt>
    <dgm:pt modelId="{1737446E-A290-4308-A434-217B9BAECA92}" type="pres">
      <dgm:prSet presAssocID="{FB10A538-F34E-4B67-BB4D-1E49062D88F9}" presName="rootText" presStyleLbl="node2" presStyleIdx="1" presStyleCnt="4" custScaleX="152878" custScaleY="309428" custLinFactNeighborX="6624" custLinFactNeighborY="-6794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46159AF6-2074-4C50-8338-DAAECA6BCC01}" type="pres">
      <dgm:prSet presAssocID="{FB10A538-F34E-4B67-BB4D-1E49062D88F9}" presName="rootConnector" presStyleLbl="node2" presStyleIdx="1" presStyleCnt="4"/>
      <dgm:spPr/>
      <dgm:t>
        <a:bodyPr/>
        <a:lstStyle/>
        <a:p>
          <a:endParaRPr lang="fr-FR"/>
        </a:p>
      </dgm:t>
    </dgm:pt>
    <dgm:pt modelId="{C4DFF8CD-5A6D-41F3-B8F1-B1D0E924DB5B}" type="pres">
      <dgm:prSet presAssocID="{FB10A538-F34E-4B67-BB4D-1E49062D88F9}" presName="hierChild4" presStyleCnt="0"/>
      <dgm:spPr/>
    </dgm:pt>
    <dgm:pt modelId="{5F3458F4-542E-4BF8-9D51-3D86ABB94CB0}" type="pres">
      <dgm:prSet presAssocID="{FB10A538-F34E-4B67-BB4D-1E49062D88F9}" presName="hierChild5" presStyleCnt="0"/>
      <dgm:spPr/>
    </dgm:pt>
    <dgm:pt modelId="{F411E6EA-F3F3-4DE1-8452-E9B2DD6E6E14}" type="pres">
      <dgm:prSet presAssocID="{059DFB9E-8417-44A9-BFCC-5FBD349E7F09}" presName="Name35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8747"/>
              </a:lnTo>
              <a:lnTo>
                <a:pt x="807585" y="1848747"/>
              </a:lnTo>
              <a:lnTo>
                <a:pt x="807585" y="1985031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49287752-0B81-48DE-B55E-48E119BA382E}" type="pres">
      <dgm:prSet presAssocID="{7E47A86C-2118-4683-8E57-1A8103DF2D03}" presName="hierRoot2" presStyleCnt="0">
        <dgm:presLayoutVars>
          <dgm:hierBranch/>
        </dgm:presLayoutVars>
      </dgm:prSet>
      <dgm:spPr/>
    </dgm:pt>
    <dgm:pt modelId="{AFD8EF66-10C7-4F77-BBC5-5F151B0E43D6}" type="pres">
      <dgm:prSet presAssocID="{7E47A86C-2118-4683-8E57-1A8103DF2D03}" presName="rootComposite" presStyleCnt="0"/>
      <dgm:spPr/>
    </dgm:pt>
    <dgm:pt modelId="{0D5E0549-B542-4F11-B18A-FBBFDE7B3DF9}" type="pres">
      <dgm:prSet presAssocID="{7E47A86C-2118-4683-8E57-1A8103DF2D03}" presName="rootText" presStyleLbl="node2" presStyleIdx="2" presStyleCnt="4" custScaleX="110495" custScaleY="208972" custLinFactNeighborX="-850" custLinFactNeighborY="-6800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C2FC81A0-9D3D-4104-B31E-DDC1E8B5F486}" type="pres">
      <dgm:prSet presAssocID="{7E47A86C-2118-4683-8E57-1A8103DF2D03}" presName="rootConnector" presStyleLbl="node2" presStyleIdx="2" presStyleCnt="4"/>
      <dgm:spPr/>
      <dgm:t>
        <a:bodyPr/>
        <a:lstStyle/>
        <a:p>
          <a:endParaRPr lang="fr-FR"/>
        </a:p>
      </dgm:t>
    </dgm:pt>
    <dgm:pt modelId="{23C37897-7506-4961-8A2A-171DF69718FC}" type="pres">
      <dgm:prSet presAssocID="{7E47A86C-2118-4683-8E57-1A8103DF2D03}" presName="hierChild4" presStyleCnt="0"/>
      <dgm:spPr/>
    </dgm:pt>
    <dgm:pt modelId="{0DC51FE2-31BA-4053-A2A3-D04B2402C8B4}" type="pres">
      <dgm:prSet presAssocID="{7E47A86C-2118-4683-8E57-1A8103DF2D03}" presName="hierChild5" presStyleCnt="0"/>
      <dgm:spPr/>
    </dgm:pt>
    <dgm:pt modelId="{6C0736BD-59D3-4407-A333-B3549A96B1BF}" type="pres">
      <dgm:prSet presAssocID="{206A04CF-9720-4CD8-9490-5A1627C66FA8}" presName="Name35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8325"/>
              </a:lnTo>
              <a:lnTo>
                <a:pt x="2537882" y="1838325"/>
              </a:lnTo>
              <a:lnTo>
                <a:pt x="2537882" y="1974608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22DF3176-B82A-41BC-81C7-99B60F1B4B5B}" type="pres">
      <dgm:prSet presAssocID="{24E1C28A-34A0-47F3-BF6D-ECA4B4EBF0A8}" presName="hierRoot2" presStyleCnt="0">
        <dgm:presLayoutVars>
          <dgm:hierBranch/>
        </dgm:presLayoutVars>
      </dgm:prSet>
      <dgm:spPr/>
    </dgm:pt>
    <dgm:pt modelId="{7D13854E-45FB-4C8E-9334-F5553E0A2C0E}" type="pres">
      <dgm:prSet presAssocID="{24E1C28A-34A0-47F3-BF6D-ECA4B4EBF0A8}" presName="rootComposite" presStyleCnt="0"/>
      <dgm:spPr/>
    </dgm:pt>
    <dgm:pt modelId="{EFD68110-862A-4488-BF36-421A413C366F}" type="pres">
      <dgm:prSet presAssocID="{24E1C28A-34A0-47F3-BF6D-ECA4B4EBF0A8}" presName="rootText" presStyleLbl="node2" presStyleIdx="3" presStyleCnt="4" custScaleX="125219" custScaleY="209056" custLinFactNeighborX="-6396" custLinFactNeighborY="-6960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C48229BB-CF67-4225-9288-A7BD111C2B69}" type="pres">
      <dgm:prSet presAssocID="{24E1C28A-34A0-47F3-BF6D-ECA4B4EBF0A8}" presName="rootConnector" presStyleLbl="node2" presStyleIdx="3" presStyleCnt="4"/>
      <dgm:spPr/>
      <dgm:t>
        <a:bodyPr/>
        <a:lstStyle/>
        <a:p>
          <a:endParaRPr lang="fr-FR"/>
        </a:p>
      </dgm:t>
    </dgm:pt>
    <dgm:pt modelId="{887D7F84-7BFA-4805-874C-3FCAE6EA2BE3}" type="pres">
      <dgm:prSet presAssocID="{24E1C28A-34A0-47F3-BF6D-ECA4B4EBF0A8}" presName="hierChild4" presStyleCnt="0"/>
      <dgm:spPr/>
    </dgm:pt>
    <dgm:pt modelId="{43890E14-DAAD-4A0C-BED6-FF477E4CD8B2}" type="pres">
      <dgm:prSet presAssocID="{24E1C28A-34A0-47F3-BF6D-ECA4B4EBF0A8}" presName="hierChild5" presStyleCnt="0"/>
      <dgm:spPr/>
    </dgm:pt>
    <dgm:pt modelId="{54E7EF90-E045-40AE-8AC7-7CF5BA29D2C9}" type="pres">
      <dgm:prSet presAssocID="{56C84DE5-546E-451F-BCBA-E6D372D0D352}" presName="hierChild3" presStyleCnt="0"/>
      <dgm:spPr/>
    </dgm:pt>
    <dgm:pt modelId="{CCB16D39-2BC9-44AC-ACBA-70E42092E7D9}" type="pres">
      <dgm:prSet presAssocID="{ACDD7294-E258-45D9-988A-20B63B406065}" presName="Name111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99356" y="0"/>
              </a:moveTo>
              <a:lnTo>
                <a:pt x="499356" y="916800"/>
              </a:lnTo>
              <a:lnTo>
                <a:pt x="0" y="916800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C44E5B0D-4AC3-4FE7-BBC9-6CBADCE5E388}" type="pres">
      <dgm:prSet presAssocID="{C508EEB7-BA78-4BB3-8739-9907B3DF4EFE}" presName="hierRoot3" presStyleCnt="0">
        <dgm:presLayoutVars>
          <dgm:hierBranch/>
        </dgm:presLayoutVars>
      </dgm:prSet>
      <dgm:spPr/>
    </dgm:pt>
    <dgm:pt modelId="{E61B5C92-63E1-4E1C-9490-07FAEB38F1AD}" type="pres">
      <dgm:prSet presAssocID="{C508EEB7-BA78-4BB3-8739-9907B3DF4EFE}" presName="rootComposite3" presStyleCnt="0"/>
      <dgm:spPr/>
    </dgm:pt>
    <dgm:pt modelId="{72AFF38C-14F2-4DB5-A3C1-F31235B866F0}" type="pres">
      <dgm:prSet presAssocID="{C508EEB7-BA78-4BB3-8739-9907B3DF4EFE}" presName="rootText3" presStyleLbl="asst1" presStyleIdx="0" presStyleCnt="2" custScaleX="138302" custScaleY="172246" custLinFactY="-2004" custLinFactNeighborX="-24651" custLinFactNeighborY="-1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AE6CB8A9-FDC4-4529-8D42-A3E9E249108D}" type="pres">
      <dgm:prSet presAssocID="{C508EEB7-BA78-4BB3-8739-9907B3DF4EFE}" presName="rootConnector3" presStyleLbl="asst1" presStyleIdx="0" presStyleCnt="2"/>
      <dgm:spPr/>
      <dgm:t>
        <a:bodyPr/>
        <a:lstStyle/>
        <a:p>
          <a:endParaRPr lang="fr-FR"/>
        </a:p>
      </dgm:t>
    </dgm:pt>
    <dgm:pt modelId="{A746FBFE-B2D0-4F4C-B14C-1DAEDD2D7D95}" type="pres">
      <dgm:prSet presAssocID="{C508EEB7-BA78-4BB3-8739-9907B3DF4EFE}" presName="hierChild6" presStyleCnt="0"/>
      <dgm:spPr/>
    </dgm:pt>
    <dgm:pt modelId="{74B3CE93-E22F-429A-A263-B55BE90D3807}" type="pres">
      <dgm:prSet presAssocID="{C508EEB7-BA78-4BB3-8739-9907B3DF4EFE}" presName="hierChild7" presStyleCnt="0"/>
      <dgm:spPr/>
    </dgm:pt>
    <dgm:pt modelId="{520BD754-693F-47FF-A2F4-790B17EF1A0C}" type="pres">
      <dgm:prSet presAssocID="{C3EAE7CB-CD62-4125-9F90-03232D1CAEF3}" presName="Name111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2782"/>
              </a:lnTo>
              <a:lnTo>
                <a:pt x="476266" y="902782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A5C2B645-C714-4932-A157-19594B5795DE}" type="pres">
      <dgm:prSet presAssocID="{4911EBE8-25ED-474A-90C2-172324CBF6C0}" presName="hierRoot3" presStyleCnt="0">
        <dgm:presLayoutVars>
          <dgm:hierBranch/>
        </dgm:presLayoutVars>
      </dgm:prSet>
      <dgm:spPr/>
    </dgm:pt>
    <dgm:pt modelId="{2DAC1A9B-657A-40C3-A4DB-5E4CB0EEE076}" type="pres">
      <dgm:prSet presAssocID="{4911EBE8-25ED-474A-90C2-172324CBF6C0}" presName="rootComposite3" presStyleCnt="0"/>
      <dgm:spPr/>
    </dgm:pt>
    <dgm:pt modelId="{9B041C8D-E536-471E-B617-F2718D6D36D2}" type="pres">
      <dgm:prSet presAssocID="{4911EBE8-25ED-474A-90C2-172324CBF6C0}" presName="rootText3" presStyleLbl="asst1" presStyleIdx="1" presStyleCnt="2" custScaleX="137521" custScaleY="174724" custLinFactY="-5403" custLinFactNeighborX="29516" custLinFactNeighborY="-1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2643A611-1827-42F6-BAC1-9D85ABE03F31}" type="pres">
      <dgm:prSet presAssocID="{4911EBE8-25ED-474A-90C2-172324CBF6C0}" presName="rootConnector3" presStyleLbl="asst1" presStyleIdx="1" presStyleCnt="2"/>
      <dgm:spPr/>
      <dgm:t>
        <a:bodyPr/>
        <a:lstStyle/>
        <a:p>
          <a:endParaRPr lang="fr-FR"/>
        </a:p>
      </dgm:t>
    </dgm:pt>
    <dgm:pt modelId="{CDF2C0DA-32A4-4CCC-AF21-91D26CE02A44}" type="pres">
      <dgm:prSet presAssocID="{4911EBE8-25ED-474A-90C2-172324CBF6C0}" presName="hierChild6" presStyleCnt="0"/>
      <dgm:spPr/>
    </dgm:pt>
    <dgm:pt modelId="{64FE2618-FBBC-4121-8B88-FD449B1C692E}" type="pres">
      <dgm:prSet presAssocID="{4911EBE8-25ED-474A-90C2-172324CBF6C0}" presName="hierChild7" presStyleCnt="0"/>
      <dgm:spPr/>
    </dgm:pt>
  </dgm:ptLst>
  <dgm:cxnLst>
    <dgm:cxn modelId="{FD9E85D3-BCDD-431E-8904-D0498C3C7D7C}" type="presOf" srcId="{FB10A538-F34E-4B67-BB4D-1E49062D88F9}" destId="{1737446E-A290-4308-A434-217B9BAECA92}" srcOrd="0" destOrd="0" presId="urn:microsoft.com/office/officeart/2005/8/layout/orgChart1"/>
    <dgm:cxn modelId="{FADF1A46-7B2D-4A60-9FF6-2802D5B09122}" type="presOf" srcId="{7E47A86C-2118-4683-8E57-1A8103DF2D03}" destId="{0D5E0549-B542-4F11-B18A-FBBFDE7B3DF9}" srcOrd="0" destOrd="0" presId="urn:microsoft.com/office/officeart/2005/8/layout/orgChart1"/>
    <dgm:cxn modelId="{EEC74BD9-FFB3-4DDF-B851-051A4F7F26B4}" type="presOf" srcId="{E15DE797-6DAF-4FE7-81EA-EA3F60CC539F}" destId="{FD9A5EB3-3915-421A-9982-6DE252857060}" srcOrd="0" destOrd="0" presId="urn:microsoft.com/office/officeart/2005/8/layout/orgChart1"/>
    <dgm:cxn modelId="{241D8E2D-FED8-4482-B7D1-DB61BA2D55B4}" type="presOf" srcId="{C508EEB7-BA78-4BB3-8739-9907B3DF4EFE}" destId="{AE6CB8A9-FDC4-4529-8D42-A3E9E249108D}" srcOrd="1" destOrd="0" presId="urn:microsoft.com/office/officeart/2005/8/layout/orgChart1"/>
    <dgm:cxn modelId="{283D6A2A-6C2D-4E77-9B21-935D3922D318}" type="presOf" srcId="{C508EEB7-BA78-4BB3-8739-9907B3DF4EFE}" destId="{72AFF38C-14F2-4DB5-A3C1-F31235B866F0}" srcOrd="0" destOrd="0" presId="urn:microsoft.com/office/officeart/2005/8/layout/orgChart1"/>
    <dgm:cxn modelId="{EF61C7A7-3F71-407E-B084-3FAA58ADD38F}" type="presOf" srcId="{01AC35EE-3BCB-49AF-8A26-C891D2AF3DB7}" destId="{7FE57332-7AA9-41C6-8516-E4B87AFADB8E}" srcOrd="0" destOrd="0" presId="urn:microsoft.com/office/officeart/2005/8/layout/orgChart1"/>
    <dgm:cxn modelId="{6A9A49D8-7AAA-446D-8086-8DA9D0A9AC02}" srcId="{8AE57EB1-91B8-4D69-A683-84E9D960BEEC}" destId="{56C84DE5-546E-451F-BCBA-E6D372D0D352}" srcOrd="0" destOrd="0" parTransId="{66151F69-EA24-4AAD-AF31-DB28BB6A1DB3}" sibTransId="{113B93EB-CCFF-44F2-B406-119F900C4C29}"/>
    <dgm:cxn modelId="{790534A4-0FE9-4F45-991B-36188FC6B3B9}" srcId="{56C84DE5-546E-451F-BCBA-E6D372D0D352}" destId="{4911EBE8-25ED-474A-90C2-172324CBF6C0}" srcOrd="1" destOrd="0" parTransId="{C3EAE7CB-CD62-4125-9F90-03232D1CAEF3}" sibTransId="{17FF9BFA-6B37-4DEA-B676-C11DEFB58F31}"/>
    <dgm:cxn modelId="{934598AA-BE72-40C3-9B97-1F90F22FC57B}" type="presOf" srcId="{4911EBE8-25ED-474A-90C2-172324CBF6C0}" destId="{2643A611-1827-42F6-BAC1-9D85ABE03F31}" srcOrd="1" destOrd="0" presId="urn:microsoft.com/office/officeart/2005/8/layout/orgChart1"/>
    <dgm:cxn modelId="{ACE6D795-B30F-47E1-98FC-6EAFDE0BC29F}" srcId="{56C84DE5-546E-451F-BCBA-E6D372D0D352}" destId="{01AC35EE-3BCB-49AF-8A26-C891D2AF3DB7}" srcOrd="2" destOrd="0" parTransId="{A4C8DFCE-98C2-4439-8FAD-A43822AB3926}" sibTransId="{FF13DF70-3A21-40D8-8328-091094B197DB}"/>
    <dgm:cxn modelId="{C35D2958-5747-488E-A361-E3E9F5F3E802}" type="presOf" srcId="{A4C8DFCE-98C2-4439-8FAD-A43822AB3926}" destId="{7F7569C5-F069-4879-82DD-2C9EA83D6B93}" srcOrd="0" destOrd="0" presId="urn:microsoft.com/office/officeart/2005/8/layout/orgChart1"/>
    <dgm:cxn modelId="{9A91C796-72BC-49E9-970D-913222C8FD19}" type="presOf" srcId="{8AE57EB1-91B8-4D69-A683-84E9D960BEEC}" destId="{393191C2-0C27-4D47-A0AD-99B458ECCEC9}" srcOrd="0" destOrd="0" presId="urn:microsoft.com/office/officeart/2005/8/layout/orgChart1"/>
    <dgm:cxn modelId="{C03845DD-5815-41D9-BA4F-36041519AFA5}" type="presOf" srcId="{56C84DE5-546E-451F-BCBA-E6D372D0D352}" destId="{EB06873A-861B-4228-B42E-8316977B1AC8}" srcOrd="1" destOrd="0" presId="urn:microsoft.com/office/officeart/2005/8/layout/orgChart1"/>
    <dgm:cxn modelId="{5742D84A-AE20-4D71-952A-97ECE22DF510}" srcId="{56C84DE5-546E-451F-BCBA-E6D372D0D352}" destId="{7E47A86C-2118-4683-8E57-1A8103DF2D03}" srcOrd="4" destOrd="0" parTransId="{059DFB9E-8417-44A9-BFCC-5FBD349E7F09}" sibTransId="{B80FDB14-88C4-4A43-AA03-CA174CFDB276}"/>
    <dgm:cxn modelId="{5C54F4CC-7F47-47A4-9D40-8137E246CB23}" type="presOf" srcId="{7E47A86C-2118-4683-8E57-1A8103DF2D03}" destId="{C2FC81A0-9D3D-4104-B31E-DDC1E8B5F486}" srcOrd="1" destOrd="0" presId="urn:microsoft.com/office/officeart/2005/8/layout/orgChart1"/>
    <dgm:cxn modelId="{EDD4063D-815A-4A59-B188-FCBA4F6FDDAD}" type="presOf" srcId="{4911EBE8-25ED-474A-90C2-172324CBF6C0}" destId="{9B041C8D-E536-471E-B617-F2718D6D36D2}" srcOrd="0" destOrd="0" presId="urn:microsoft.com/office/officeart/2005/8/layout/orgChart1"/>
    <dgm:cxn modelId="{70193A9A-2392-47F7-ACE1-BE202E0CA677}" srcId="{56C84DE5-546E-451F-BCBA-E6D372D0D352}" destId="{C508EEB7-BA78-4BB3-8739-9907B3DF4EFE}" srcOrd="0" destOrd="0" parTransId="{ACDD7294-E258-45D9-988A-20B63B406065}" sibTransId="{56C87F3B-E1E5-41DB-8648-8F089D578884}"/>
    <dgm:cxn modelId="{F7D24DA8-6B0F-4A32-B9D5-0114D30C9E85}" type="presOf" srcId="{FB10A538-F34E-4B67-BB4D-1E49062D88F9}" destId="{46159AF6-2074-4C50-8338-DAAECA6BCC01}" srcOrd="1" destOrd="0" presId="urn:microsoft.com/office/officeart/2005/8/layout/orgChart1"/>
    <dgm:cxn modelId="{F681A416-EF05-457C-A50D-7055975553B8}" srcId="{56C84DE5-546E-451F-BCBA-E6D372D0D352}" destId="{FB10A538-F34E-4B67-BB4D-1E49062D88F9}" srcOrd="3" destOrd="0" parTransId="{E15DE797-6DAF-4FE7-81EA-EA3F60CC539F}" sibTransId="{E68582B2-C59B-4407-B8EB-901BFD7FBFD4}"/>
    <dgm:cxn modelId="{723293AD-B856-446D-BE02-861C8F01A9A7}" type="presOf" srcId="{24E1C28A-34A0-47F3-BF6D-ECA4B4EBF0A8}" destId="{EFD68110-862A-4488-BF36-421A413C366F}" srcOrd="0" destOrd="0" presId="urn:microsoft.com/office/officeart/2005/8/layout/orgChart1"/>
    <dgm:cxn modelId="{B215F929-3E65-4CA2-AAC1-4231B4148FC6}" type="presOf" srcId="{ACDD7294-E258-45D9-988A-20B63B406065}" destId="{CCB16D39-2BC9-44AC-ACBA-70E42092E7D9}" srcOrd="0" destOrd="0" presId="urn:microsoft.com/office/officeart/2005/8/layout/orgChart1"/>
    <dgm:cxn modelId="{F471AE0F-1C84-4BB8-878B-0599973E73B5}" type="presOf" srcId="{C3EAE7CB-CD62-4125-9F90-03232D1CAEF3}" destId="{520BD754-693F-47FF-A2F4-790B17EF1A0C}" srcOrd="0" destOrd="0" presId="urn:microsoft.com/office/officeart/2005/8/layout/orgChart1"/>
    <dgm:cxn modelId="{933C48C8-8B4C-4F37-A631-EABF7CDAD47C}" type="presOf" srcId="{01AC35EE-3BCB-49AF-8A26-C891D2AF3DB7}" destId="{AE797BFB-2783-4B14-9DC8-6816839B089C}" srcOrd="1" destOrd="0" presId="urn:microsoft.com/office/officeart/2005/8/layout/orgChart1"/>
    <dgm:cxn modelId="{9C10CE01-9323-41C8-A9C2-1C5AAE925A0D}" type="presOf" srcId="{56C84DE5-546E-451F-BCBA-E6D372D0D352}" destId="{0CCD3152-DAD9-4C40-AC26-96B7AF738816}" srcOrd="0" destOrd="0" presId="urn:microsoft.com/office/officeart/2005/8/layout/orgChart1"/>
    <dgm:cxn modelId="{8F14F50F-F99D-4F01-AABC-256658E96035}" type="presOf" srcId="{059DFB9E-8417-44A9-BFCC-5FBD349E7F09}" destId="{F411E6EA-F3F3-4DE1-8452-E9B2DD6E6E14}" srcOrd="0" destOrd="0" presId="urn:microsoft.com/office/officeart/2005/8/layout/orgChart1"/>
    <dgm:cxn modelId="{2258CB30-82B2-47BF-9BA5-6BB708E3DBDE}" srcId="{56C84DE5-546E-451F-BCBA-E6D372D0D352}" destId="{24E1C28A-34A0-47F3-BF6D-ECA4B4EBF0A8}" srcOrd="5" destOrd="0" parTransId="{206A04CF-9720-4CD8-9490-5A1627C66FA8}" sibTransId="{AF2F7D5F-08AC-42E3-8E4A-B00940321E99}"/>
    <dgm:cxn modelId="{C06052E3-D991-45B3-B88D-346333F3167C}" type="presOf" srcId="{206A04CF-9720-4CD8-9490-5A1627C66FA8}" destId="{6C0736BD-59D3-4407-A333-B3549A96B1BF}" srcOrd="0" destOrd="0" presId="urn:microsoft.com/office/officeart/2005/8/layout/orgChart1"/>
    <dgm:cxn modelId="{01F5CAEB-332A-4B63-9433-1C794A4126BC}" type="presOf" srcId="{24E1C28A-34A0-47F3-BF6D-ECA4B4EBF0A8}" destId="{C48229BB-CF67-4225-9288-A7BD111C2B69}" srcOrd="1" destOrd="0" presId="urn:microsoft.com/office/officeart/2005/8/layout/orgChart1"/>
    <dgm:cxn modelId="{9700492B-70BA-4ED8-B105-9A18DD9FF6DA}" type="presParOf" srcId="{393191C2-0C27-4D47-A0AD-99B458ECCEC9}" destId="{80D8D076-53AA-4DC1-BF7C-1457F1DDC7E7}" srcOrd="0" destOrd="0" presId="urn:microsoft.com/office/officeart/2005/8/layout/orgChart1"/>
    <dgm:cxn modelId="{78D33A1B-3948-4CD7-9947-081352476FB0}" type="presParOf" srcId="{80D8D076-53AA-4DC1-BF7C-1457F1DDC7E7}" destId="{7888E700-84E5-4592-95A0-23A345238B83}" srcOrd="0" destOrd="0" presId="urn:microsoft.com/office/officeart/2005/8/layout/orgChart1"/>
    <dgm:cxn modelId="{5AB7A1CA-897B-408C-8B7A-9E66825C7E84}" type="presParOf" srcId="{7888E700-84E5-4592-95A0-23A345238B83}" destId="{0CCD3152-DAD9-4C40-AC26-96B7AF738816}" srcOrd="0" destOrd="0" presId="urn:microsoft.com/office/officeart/2005/8/layout/orgChart1"/>
    <dgm:cxn modelId="{D11DB8DD-F387-4F6B-8B15-C5B471A4D8EB}" type="presParOf" srcId="{7888E700-84E5-4592-95A0-23A345238B83}" destId="{EB06873A-861B-4228-B42E-8316977B1AC8}" srcOrd="1" destOrd="0" presId="urn:microsoft.com/office/officeart/2005/8/layout/orgChart1"/>
    <dgm:cxn modelId="{DC2A4E9D-8381-4C40-AE25-1ECB581A755B}" type="presParOf" srcId="{80D8D076-53AA-4DC1-BF7C-1457F1DDC7E7}" destId="{2100C957-8104-48BE-A391-6CC5A7B54118}" srcOrd="1" destOrd="0" presId="urn:microsoft.com/office/officeart/2005/8/layout/orgChart1"/>
    <dgm:cxn modelId="{BE438C1E-EA65-4AC8-8EFA-113B33136F56}" type="presParOf" srcId="{2100C957-8104-48BE-A391-6CC5A7B54118}" destId="{7F7569C5-F069-4879-82DD-2C9EA83D6B93}" srcOrd="0" destOrd="0" presId="urn:microsoft.com/office/officeart/2005/8/layout/orgChart1"/>
    <dgm:cxn modelId="{2C43155A-EE87-439E-92A5-AE780380E2AD}" type="presParOf" srcId="{2100C957-8104-48BE-A391-6CC5A7B54118}" destId="{F978CA34-D4D5-413A-9824-EBC1F4C06CCC}" srcOrd="1" destOrd="0" presId="urn:microsoft.com/office/officeart/2005/8/layout/orgChart1"/>
    <dgm:cxn modelId="{5174408E-BBE0-4235-81D5-30979B6B36B7}" type="presParOf" srcId="{F978CA34-D4D5-413A-9824-EBC1F4C06CCC}" destId="{3D231A6C-5B48-4E63-8FBD-43CE0A616C68}" srcOrd="0" destOrd="0" presId="urn:microsoft.com/office/officeart/2005/8/layout/orgChart1"/>
    <dgm:cxn modelId="{A65113F4-B6C9-4F7B-B8AF-61D83D9495F5}" type="presParOf" srcId="{3D231A6C-5B48-4E63-8FBD-43CE0A616C68}" destId="{7FE57332-7AA9-41C6-8516-E4B87AFADB8E}" srcOrd="0" destOrd="0" presId="urn:microsoft.com/office/officeart/2005/8/layout/orgChart1"/>
    <dgm:cxn modelId="{2D79BD05-03F8-43F9-8A34-74612B3A6287}" type="presParOf" srcId="{3D231A6C-5B48-4E63-8FBD-43CE0A616C68}" destId="{AE797BFB-2783-4B14-9DC8-6816839B089C}" srcOrd="1" destOrd="0" presId="urn:microsoft.com/office/officeart/2005/8/layout/orgChart1"/>
    <dgm:cxn modelId="{A83C88EC-75BD-4264-8B87-791FBDE1C032}" type="presParOf" srcId="{F978CA34-D4D5-413A-9824-EBC1F4C06CCC}" destId="{6BF45DF3-8604-4565-9BB5-6CE19548A83E}" srcOrd="1" destOrd="0" presId="urn:microsoft.com/office/officeart/2005/8/layout/orgChart1"/>
    <dgm:cxn modelId="{BCC1AE3B-6D0D-4BAE-8948-45C9F0ED1420}" type="presParOf" srcId="{F978CA34-D4D5-413A-9824-EBC1F4C06CCC}" destId="{CEEDF093-3E3C-4888-B0E8-ED6E7DA0B8C5}" srcOrd="2" destOrd="0" presId="urn:microsoft.com/office/officeart/2005/8/layout/orgChart1"/>
    <dgm:cxn modelId="{3C396345-8A0C-4E45-9FBA-0B1E47523AF4}" type="presParOf" srcId="{2100C957-8104-48BE-A391-6CC5A7B54118}" destId="{FD9A5EB3-3915-421A-9982-6DE252857060}" srcOrd="2" destOrd="0" presId="urn:microsoft.com/office/officeart/2005/8/layout/orgChart1"/>
    <dgm:cxn modelId="{73C92930-CE7A-4CB3-BD3A-1FAFDED0AAD6}" type="presParOf" srcId="{2100C957-8104-48BE-A391-6CC5A7B54118}" destId="{76FFA593-E47F-4DA3-831F-BDC7B5DB033B}" srcOrd="3" destOrd="0" presId="urn:microsoft.com/office/officeart/2005/8/layout/orgChart1"/>
    <dgm:cxn modelId="{6CB445CF-FB56-4272-BC30-AD3B57C5C833}" type="presParOf" srcId="{76FFA593-E47F-4DA3-831F-BDC7B5DB033B}" destId="{8230C82A-1BD5-43DF-9F54-BC56CF7B5A5D}" srcOrd="0" destOrd="0" presId="urn:microsoft.com/office/officeart/2005/8/layout/orgChart1"/>
    <dgm:cxn modelId="{628DBB79-97FB-4D19-8D85-20EE8854F78B}" type="presParOf" srcId="{8230C82A-1BD5-43DF-9F54-BC56CF7B5A5D}" destId="{1737446E-A290-4308-A434-217B9BAECA92}" srcOrd="0" destOrd="0" presId="urn:microsoft.com/office/officeart/2005/8/layout/orgChart1"/>
    <dgm:cxn modelId="{45C0A077-1181-4BFA-A24B-B69553DF532E}" type="presParOf" srcId="{8230C82A-1BD5-43DF-9F54-BC56CF7B5A5D}" destId="{46159AF6-2074-4C50-8338-DAAECA6BCC01}" srcOrd="1" destOrd="0" presId="urn:microsoft.com/office/officeart/2005/8/layout/orgChart1"/>
    <dgm:cxn modelId="{C88C455B-E2FD-4A1A-9198-A3E1A7827AB9}" type="presParOf" srcId="{76FFA593-E47F-4DA3-831F-BDC7B5DB033B}" destId="{C4DFF8CD-5A6D-41F3-B8F1-B1D0E924DB5B}" srcOrd="1" destOrd="0" presId="urn:microsoft.com/office/officeart/2005/8/layout/orgChart1"/>
    <dgm:cxn modelId="{68DC6333-AA99-467E-BC55-6BEDC27FA814}" type="presParOf" srcId="{76FFA593-E47F-4DA3-831F-BDC7B5DB033B}" destId="{5F3458F4-542E-4BF8-9D51-3D86ABB94CB0}" srcOrd="2" destOrd="0" presId="urn:microsoft.com/office/officeart/2005/8/layout/orgChart1"/>
    <dgm:cxn modelId="{3D6BB399-4ADF-4605-90B3-13954611C918}" type="presParOf" srcId="{2100C957-8104-48BE-A391-6CC5A7B54118}" destId="{F411E6EA-F3F3-4DE1-8452-E9B2DD6E6E14}" srcOrd="4" destOrd="0" presId="urn:microsoft.com/office/officeart/2005/8/layout/orgChart1"/>
    <dgm:cxn modelId="{09A28933-FFA5-43C4-BA5E-8359970A1124}" type="presParOf" srcId="{2100C957-8104-48BE-A391-6CC5A7B54118}" destId="{49287752-0B81-48DE-B55E-48E119BA382E}" srcOrd="5" destOrd="0" presId="urn:microsoft.com/office/officeart/2005/8/layout/orgChart1"/>
    <dgm:cxn modelId="{9FC4F75E-1939-4FEC-BBDF-8A29B974B378}" type="presParOf" srcId="{49287752-0B81-48DE-B55E-48E119BA382E}" destId="{AFD8EF66-10C7-4F77-BBC5-5F151B0E43D6}" srcOrd="0" destOrd="0" presId="urn:microsoft.com/office/officeart/2005/8/layout/orgChart1"/>
    <dgm:cxn modelId="{2B0160E8-7C5D-4C9E-AA48-07553D86CDD3}" type="presParOf" srcId="{AFD8EF66-10C7-4F77-BBC5-5F151B0E43D6}" destId="{0D5E0549-B542-4F11-B18A-FBBFDE7B3DF9}" srcOrd="0" destOrd="0" presId="urn:microsoft.com/office/officeart/2005/8/layout/orgChart1"/>
    <dgm:cxn modelId="{8C2D3ECC-A3F9-41CB-8574-A5281E38B510}" type="presParOf" srcId="{AFD8EF66-10C7-4F77-BBC5-5F151B0E43D6}" destId="{C2FC81A0-9D3D-4104-B31E-DDC1E8B5F486}" srcOrd="1" destOrd="0" presId="urn:microsoft.com/office/officeart/2005/8/layout/orgChart1"/>
    <dgm:cxn modelId="{A279BDA4-1DE6-4811-B925-8AF55660CD2A}" type="presParOf" srcId="{49287752-0B81-48DE-B55E-48E119BA382E}" destId="{23C37897-7506-4961-8A2A-171DF69718FC}" srcOrd="1" destOrd="0" presId="urn:microsoft.com/office/officeart/2005/8/layout/orgChart1"/>
    <dgm:cxn modelId="{D127E419-6990-4DB4-BBBD-8969105F6D72}" type="presParOf" srcId="{49287752-0B81-48DE-B55E-48E119BA382E}" destId="{0DC51FE2-31BA-4053-A2A3-D04B2402C8B4}" srcOrd="2" destOrd="0" presId="urn:microsoft.com/office/officeart/2005/8/layout/orgChart1"/>
    <dgm:cxn modelId="{9D17E270-90F8-40CB-A10A-3779B385721E}" type="presParOf" srcId="{2100C957-8104-48BE-A391-6CC5A7B54118}" destId="{6C0736BD-59D3-4407-A333-B3549A96B1BF}" srcOrd="6" destOrd="0" presId="urn:microsoft.com/office/officeart/2005/8/layout/orgChart1"/>
    <dgm:cxn modelId="{7FD541E6-99BA-4DB0-AD8A-A1B283548CC6}" type="presParOf" srcId="{2100C957-8104-48BE-A391-6CC5A7B54118}" destId="{22DF3176-B82A-41BC-81C7-99B60F1B4B5B}" srcOrd="7" destOrd="0" presId="urn:microsoft.com/office/officeart/2005/8/layout/orgChart1"/>
    <dgm:cxn modelId="{70D26EA0-CEB0-4C75-B865-CEFAD4AAE9A9}" type="presParOf" srcId="{22DF3176-B82A-41BC-81C7-99B60F1B4B5B}" destId="{7D13854E-45FB-4C8E-9334-F5553E0A2C0E}" srcOrd="0" destOrd="0" presId="urn:microsoft.com/office/officeart/2005/8/layout/orgChart1"/>
    <dgm:cxn modelId="{FA92C718-8721-4573-AF8B-ED35F3192BBB}" type="presParOf" srcId="{7D13854E-45FB-4C8E-9334-F5553E0A2C0E}" destId="{EFD68110-862A-4488-BF36-421A413C366F}" srcOrd="0" destOrd="0" presId="urn:microsoft.com/office/officeart/2005/8/layout/orgChart1"/>
    <dgm:cxn modelId="{916F1843-B941-4FDA-BCE5-052DC8EAEFED}" type="presParOf" srcId="{7D13854E-45FB-4C8E-9334-F5553E0A2C0E}" destId="{C48229BB-CF67-4225-9288-A7BD111C2B69}" srcOrd="1" destOrd="0" presId="urn:microsoft.com/office/officeart/2005/8/layout/orgChart1"/>
    <dgm:cxn modelId="{39B9FFBF-E740-40BA-BEB2-6F14D9B32BFF}" type="presParOf" srcId="{22DF3176-B82A-41BC-81C7-99B60F1B4B5B}" destId="{887D7F84-7BFA-4805-874C-3FCAE6EA2BE3}" srcOrd="1" destOrd="0" presId="urn:microsoft.com/office/officeart/2005/8/layout/orgChart1"/>
    <dgm:cxn modelId="{A36B3901-E725-4391-8268-7F962B5B92CF}" type="presParOf" srcId="{22DF3176-B82A-41BC-81C7-99B60F1B4B5B}" destId="{43890E14-DAAD-4A0C-BED6-FF477E4CD8B2}" srcOrd="2" destOrd="0" presId="urn:microsoft.com/office/officeart/2005/8/layout/orgChart1"/>
    <dgm:cxn modelId="{0F991546-1962-4182-B74D-581BB47CADC2}" type="presParOf" srcId="{80D8D076-53AA-4DC1-BF7C-1457F1DDC7E7}" destId="{54E7EF90-E045-40AE-8AC7-7CF5BA29D2C9}" srcOrd="2" destOrd="0" presId="urn:microsoft.com/office/officeart/2005/8/layout/orgChart1"/>
    <dgm:cxn modelId="{D460E8D1-2B69-4E1F-836E-37E98A8CEDED}" type="presParOf" srcId="{54E7EF90-E045-40AE-8AC7-7CF5BA29D2C9}" destId="{CCB16D39-2BC9-44AC-ACBA-70E42092E7D9}" srcOrd="0" destOrd="0" presId="urn:microsoft.com/office/officeart/2005/8/layout/orgChart1"/>
    <dgm:cxn modelId="{4BFD86D6-B826-4ADF-996A-56AB1D1665EF}" type="presParOf" srcId="{54E7EF90-E045-40AE-8AC7-7CF5BA29D2C9}" destId="{C44E5B0D-4AC3-4FE7-BBC9-6CBADCE5E388}" srcOrd="1" destOrd="0" presId="urn:microsoft.com/office/officeart/2005/8/layout/orgChart1"/>
    <dgm:cxn modelId="{84AB559D-9175-4AD2-B6ED-CDECFCAE08C9}" type="presParOf" srcId="{C44E5B0D-4AC3-4FE7-BBC9-6CBADCE5E388}" destId="{E61B5C92-63E1-4E1C-9490-07FAEB38F1AD}" srcOrd="0" destOrd="0" presId="urn:microsoft.com/office/officeart/2005/8/layout/orgChart1"/>
    <dgm:cxn modelId="{D29F38C9-3F8F-4C4C-9E71-7F05C71439B7}" type="presParOf" srcId="{E61B5C92-63E1-4E1C-9490-07FAEB38F1AD}" destId="{72AFF38C-14F2-4DB5-A3C1-F31235B866F0}" srcOrd="0" destOrd="0" presId="urn:microsoft.com/office/officeart/2005/8/layout/orgChart1"/>
    <dgm:cxn modelId="{5C38EB40-5A01-44EA-856D-3D7AD4E8AAD5}" type="presParOf" srcId="{E61B5C92-63E1-4E1C-9490-07FAEB38F1AD}" destId="{AE6CB8A9-FDC4-4529-8D42-A3E9E249108D}" srcOrd="1" destOrd="0" presId="urn:microsoft.com/office/officeart/2005/8/layout/orgChart1"/>
    <dgm:cxn modelId="{42B902C0-FDE1-404E-AA27-688FD5FDFAC4}" type="presParOf" srcId="{C44E5B0D-4AC3-4FE7-BBC9-6CBADCE5E388}" destId="{A746FBFE-B2D0-4F4C-B14C-1DAEDD2D7D95}" srcOrd="1" destOrd="0" presId="urn:microsoft.com/office/officeart/2005/8/layout/orgChart1"/>
    <dgm:cxn modelId="{902F7B63-78E6-44FB-B06A-7332C672BF73}" type="presParOf" srcId="{C44E5B0D-4AC3-4FE7-BBC9-6CBADCE5E388}" destId="{74B3CE93-E22F-429A-A263-B55BE90D3807}" srcOrd="2" destOrd="0" presId="urn:microsoft.com/office/officeart/2005/8/layout/orgChart1"/>
    <dgm:cxn modelId="{E3363B59-8D0A-480E-A525-930D23E0A2F7}" type="presParOf" srcId="{54E7EF90-E045-40AE-8AC7-7CF5BA29D2C9}" destId="{520BD754-693F-47FF-A2F4-790B17EF1A0C}" srcOrd="2" destOrd="0" presId="urn:microsoft.com/office/officeart/2005/8/layout/orgChart1"/>
    <dgm:cxn modelId="{E5974112-017A-4EEE-91D7-332B09B7FEA7}" type="presParOf" srcId="{54E7EF90-E045-40AE-8AC7-7CF5BA29D2C9}" destId="{A5C2B645-C714-4932-A157-19594B5795DE}" srcOrd="3" destOrd="0" presId="urn:microsoft.com/office/officeart/2005/8/layout/orgChart1"/>
    <dgm:cxn modelId="{8062A9A0-26D1-4004-B9AD-4BD7B6D18145}" type="presParOf" srcId="{A5C2B645-C714-4932-A157-19594B5795DE}" destId="{2DAC1A9B-657A-40C3-A4DB-5E4CB0EEE076}" srcOrd="0" destOrd="0" presId="urn:microsoft.com/office/officeart/2005/8/layout/orgChart1"/>
    <dgm:cxn modelId="{64CE3815-63CB-49BA-9EE3-F08D179EB021}" type="presParOf" srcId="{2DAC1A9B-657A-40C3-A4DB-5E4CB0EEE076}" destId="{9B041C8D-E536-471E-B617-F2718D6D36D2}" srcOrd="0" destOrd="0" presId="urn:microsoft.com/office/officeart/2005/8/layout/orgChart1"/>
    <dgm:cxn modelId="{901D2681-14A9-4F7C-910C-F5841DE9FFC6}" type="presParOf" srcId="{2DAC1A9B-657A-40C3-A4DB-5E4CB0EEE076}" destId="{2643A611-1827-42F6-BAC1-9D85ABE03F31}" srcOrd="1" destOrd="0" presId="urn:microsoft.com/office/officeart/2005/8/layout/orgChart1"/>
    <dgm:cxn modelId="{19CC2B7E-62CE-4C65-9B80-D177ECC958A5}" type="presParOf" srcId="{A5C2B645-C714-4932-A157-19594B5795DE}" destId="{CDF2C0DA-32A4-4CCC-AF21-91D26CE02A44}" srcOrd="1" destOrd="0" presId="urn:microsoft.com/office/officeart/2005/8/layout/orgChart1"/>
    <dgm:cxn modelId="{9B19DFED-42FB-42F8-8968-CB6E6AEAD4C2}" type="presParOf" srcId="{A5C2B645-C714-4932-A157-19594B5795DE}" destId="{64FE2618-FBBC-4121-8B88-FD449B1C692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BD754-693F-47FF-A2F4-790B17EF1A0C}">
      <dsp:nvSpPr>
        <dsp:cNvPr id="0" name=""/>
        <dsp:cNvSpPr/>
      </dsp:nvSpPr>
      <dsp:spPr>
        <a:xfrm>
          <a:off x="3728627" y="1387984"/>
          <a:ext cx="468920" cy="888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2782"/>
              </a:lnTo>
              <a:lnTo>
                <a:pt x="476266" y="902782"/>
              </a:lnTo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CB16D39-2BC9-44AC-ACBA-70E42092E7D9}">
      <dsp:nvSpPr>
        <dsp:cNvPr id="0" name=""/>
        <dsp:cNvSpPr/>
      </dsp:nvSpPr>
      <dsp:spPr>
        <a:xfrm>
          <a:off x="3236972" y="1387984"/>
          <a:ext cx="491654" cy="902660"/>
        </a:xfrm>
        <a:custGeom>
          <a:avLst/>
          <a:gdLst/>
          <a:ahLst/>
          <a:cxnLst/>
          <a:rect l="0" t="0" r="0" b="0"/>
          <a:pathLst>
            <a:path>
              <a:moveTo>
                <a:pt x="499356" y="0"/>
              </a:moveTo>
              <a:lnTo>
                <a:pt x="499356" y="916800"/>
              </a:lnTo>
              <a:lnTo>
                <a:pt x="0" y="916800"/>
              </a:lnTo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C0736BD-59D3-4407-A333-B3549A96B1BF}">
      <dsp:nvSpPr>
        <dsp:cNvPr id="0" name=""/>
        <dsp:cNvSpPr/>
      </dsp:nvSpPr>
      <dsp:spPr>
        <a:xfrm>
          <a:off x="3728627" y="1387984"/>
          <a:ext cx="2756056" cy="1944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8325"/>
              </a:lnTo>
              <a:lnTo>
                <a:pt x="2537882" y="1838325"/>
              </a:lnTo>
              <a:lnTo>
                <a:pt x="2537882" y="1974608"/>
              </a:lnTo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411E6EA-F3F3-4DE1-8452-E9B2DD6E6E14}">
      <dsp:nvSpPr>
        <dsp:cNvPr id="0" name=""/>
        <dsp:cNvSpPr/>
      </dsp:nvSpPr>
      <dsp:spPr>
        <a:xfrm>
          <a:off x="3728627" y="1387984"/>
          <a:ext cx="1052445" cy="1954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8747"/>
              </a:lnTo>
              <a:lnTo>
                <a:pt x="807585" y="1848747"/>
              </a:lnTo>
              <a:lnTo>
                <a:pt x="807585" y="1985031"/>
              </a:lnTo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D9A5EB3-3915-421A-9982-6DE252857060}">
      <dsp:nvSpPr>
        <dsp:cNvPr id="0" name=""/>
        <dsp:cNvSpPr/>
      </dsp:nvSpPr>
      <dsp:spPr>
        <a:xfrm>
          <a:off x="2925370" y="1387984"/>
          <a:ext cx="803257" cy="1954786"/>
        </a:xfrm>
        <a:custGeom>
          <a:avLst/>
          <a:gdLst/>
          <a:ahLst/>
          <a:cxnLst/>
          <a:rect l="0" t="0" r="0" b="0"/>
          <a:pathLst>
            <a:path>
              <a:moveTo>
                <a:pt x="815839" y="0"/>
              </a:moveTo>
              <a:lnTo>
                <a:pt x="815839" y="1849123"/>
              </a:lnTo>
              <a:lnTo>
                <a:pt x="0" y="1849123"/>
              </a:lnTo>
              <a:lnTo>
                <a:pt x="0" y="1985407"/>
              </a:lnTo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F7569C5-F069-4879-82DD-2C9EA83D6B93}">
      <dsp:nvSpPr>
        <dsp:cNvPr id="0" name=""/>
        <dsp:cNvSpPr/>
      </dsp:nvSpPr>
      <dsp:spPr>
        <a:xfrm>
          <a:off x="947626" y="1387984"/>
          <a:ext cx="2781001" cy="1965015"/>
        </a:xfrm>
        <a:custGeom>
          <a:avLst/>
          <a:gdLst/>
          <a:ahLst/>
          <a:cxnLst/>
          <a:rect l="0" t="0" r="0" b="0"/>
          <a:pathLst>
            <a:path>
              <a:moveTo>
                <a:pt x="2563218" y="0"/>
              </a:moveTo>
              <a:lnTo>
                <a:pt x="2563218" y="1859513"/>
              </a:lnTo>
              <a:lnTo>
                <a:pt x="0" y="1859513"/>
              </a:lnTo>
              <a:lnTo>
                <a:pt x="0" y="1995797"/>
              </a:lnTo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CCD3152-DAD9-4C40-AC26-96B7AF738816}">
      <dsp:nvSpPr>
        <dsp:cNvPr id="0" name=""/>
        <dsp:cNvSpPr/>
      </dsp:nvSpPr>
      <dsp:spPr>
        <a:xfrm>
          <a:off x="2594484" y="335820"/>
          <a:ext cx="2268285" cy="1052164"/>
        </a:xfrm>
        <a:prstGeom prst="round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1" i="0" u="none" strike="noStrike" kern="1200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1" i="0" u="none" strike="noStrike" kern="1200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0" i="0" u="none" strike="noStrike" kern="1200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0" i="0" u="none" strike="noStrike" kern="1200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0" i="0" u="none" strike="noStrike" kern="1200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1" kern="120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PRINCIPALE :</a:t>
          </a:r>
          <a:endParaRPr lang="fr-FR" sz="800" kern="120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Mme Annie PORTET </a:t>
          </a:r>
          <a:endParaRPr lang="fr-FR" sz="800" kern="120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Secrétariat de direction:</a:t>
          </a:r>
          <a:endParaRPr lang="fr-FR" sz="800" kern="120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Mme Ngoc-Han BAVEREL-DIEU</a:t>
          </a:r>
          <a:endParaRPr lang="fr-FR" sz="800" b="0" i="0" u="none" strike="noStrike" kern="1200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0" i="0" u="none" strike="noStrike" kern="1200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0" i="0" u="none" strike="noStrike" kern="1200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0" i="0" u="none" strike="noStrike" kern="1200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0" i="0" u="none" strike="noStrike" kern="1200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0" i="0" u="none" strike="noStrike" kern="1200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0" i="0" u="none" strike="noStrike" kern="1200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0" i="0" u="none" strike="noStrike" kern="1200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0" i="0" u="none" strike="noStrike" kern="1200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0" i="0" u="none" strike="noStrike" kern="1200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0" i="0" u="none" strike="noStrike" kern="1200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0" i="0" u="none" strike="noStrike" kern="1200" baseline="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+mn-cs"/>
          </a:endParaRPr>
        </a:p>
      </dsp:txBody>
      <dsp:txXfrm>
        <a:off x="2645846" y="387182"/>
        <a:ext cx="2165561" cy="949440"/>
      </dsp:txXfrm>
    </dsp:sp>
    <dsp:sp modelId="{7FE57332-7AA9-41C6-8516-E4B87AFADB8E}">
      <dsp:nvSpPr>
        <dsp:cNvPr id="0" name=""/>
        <dsp:cNvSpPr/>
      </dsp:nvSpPr>
      <dsp:spPr>
        <a:xfrm>
          <a:off x="152778" y="3353000"/>
          <a:ext cx="1589696" cy="1335249"/>
        </a:xfrm>
        <a:prstGeom prst="round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b="1" i="0" u="none" strike="noStrike" kern="1200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Loge : Mme Corinne LANDRY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i="0" u="none" strike="noStrike" kern="1200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Responsable de site C'MIDY :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Mme Peggy CHESNEL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peggy.chesnel@cmidy.fr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i="0" u="none" strike="noStrike" kern="1200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Équipe des agents</a:t>
          </a:r>
          <a:endParaRPr lang="fr-FR" sz="700" b="1" i="0" u="none" strike="noStrike" kern="1200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b="1" i="0" u="none" strike="noStrike" kern="1200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</dsp:txBody>
      <dsp:txXfrm>
        <a:off x="217959" y="3418181"/>
        <a:ext cx="1459334" cy="1204887"/>
      </dsp:txXfrm>
    </dsp:sp>
    <dsp:sp modelId="{1737446E-A290-4308-A434-217B9BAECA92}">
      <dsp:nvSpPr>
        <dsp:cNvPr id="0" name=""/>
        <dsp:cNvSpPr/>
      </dsp:nvSpPr>
      <dsp:spPr>
        <a:xfrm>
          <a:off x="1948539" y="3342770"/>
          <a:ext cx="1953661" cy="1977124"/>
        </a:xfrm>
        <a:prstGeom prst="round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b="1" i="0" u="none" strike="noStrike" kern="1200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i="0" u="none" strike="noStrike" kern="1200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CPE :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i="0" u="none" strike="noStrike" kern="1200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Mme Esther MAQUER (5ème/4ème)</a:t>
          </a:r>
        </a:p>
        <a:p>
          <a:pPr marR="0" lvl="0" algn="just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 Mme Émilie RICHTER  </a:t>
          </a:r>
        </a:p>
        <a:p>
          <a:pPr marR="0" lvl="0" algn="just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 Mme Karine VALES (6ème/ 3ème)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0" i="0" u="none" strike="noStrike" kern="1200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0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+</a:t>
          </a: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 Assistantes d'éducation :</a:t>
          </a:r>
        </a:p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	- Delphine</a:t>
          </a:r>
        </a:p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	- Véronique</a:t>
          </a:r>
        </a:p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	- Alexandra</a:t>
          </a:r>
        </a:p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	- Eugénie</a:t>
          </a:r>
        </a:p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	- Énora</a:t>
          </a:r>
        </a:p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	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 smtClean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043909" y="3438140"/>
        <a:ext cx="1762921" cy="1786384"/>
      </dsp:txXfrm>
    </dsp:sp>
    <dsp:sp modelId="{0D5E0549-B542-4F11-B18A-FBBFDE7B3DF9}">
      <dsp:nvSpPr>
        <dsp:cNvPr id="0" name=""/>
        <dsp:cNvSpPr/>
      </dsp:nvSpPr>
      <dsp:spPr>
        <a:xfrm>
          <a:off x="4075053" y="3342400"/>
          <a:ext cx="1412039" cy="1335249"/>
        </a:xfrm>
        <a:prstGeom prst="round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i="0" u="none" strike="noStrike" kern="1200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Service médico-social :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i="0" u="none" strike="noStrike" kern="1200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Infirmière :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Mme Hélène LACOMBE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i="0" u="none" strike="noStrike" kern="1200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Assistante sociale :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Mme Nathalie BENZOHRA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 smtClean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4140234" y="3407581"/>
        <a:ext cx="1281677" cy="1204887"/>
      </dsp:txXfrm>
    </dsp:sp>
    <dsp:sp modelId="{EFD68110-862A-4488-BF36-421A413C366F}">
      <dsp:nvSpPr>
        <dsp:cNvPr id="0" name=""/>
        <dsp:cNvSpPr/>
      </dsp:nvSpPr>
      <dsp:spPr>
        <a:xfrm>
          <a:off x="5684583" y="3332138"/>
          <a:ext cx="1600201" cy="1335786"/>
        </a:xfrm>
        <a:prstGeom prst="round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i="0" u="none" strike="noStrike" kern="1200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53 Professeurs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i="0" u="none" strike="noStrike" kern="1200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Documentaliste :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Mme Martine BOUCARD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i="0" u="none" strike="noStrike" kern="1200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Conseillère d’orientation :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Mme Paulina JEAN-BRIONES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i="0" u="none" strike="noStrike" kern="1200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</dsp:txBody>
      <dsp:txXfrm>
        <a:off x="5749791" y="3397346"/>
        <a:ext cx="1469785" cy="1205370"/>
      </dsp:txXfrm>
    </dsp:sp>
    <dsp:sp modelId="{72AFF38C-14F2-4DB5-A3C1-F31235B866F0}">
      <dsp:nvSpPr>
        <dsp:cNvPr id="0" name=""/>
        <dsp:cNvSpPr/>
      </dsp:nvSpPr>
      <dsp:spPr>
        <a:xfrm>
          <a:off x="1469580" y="1740352"/>
          <a:ext cx="1767391" cy="1100584"/>
        </a:xfrm>
        <a:prstGeom prst="round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GESTIONNAIRE :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Mme Émily LEDRU</a:t>
          </a:r>
          <a:endParaRPr lang="fr-FR" sz="800" kern="1200" smtClean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523306" y="1794078"/>
        <a:ext cx="1659939" cy="993132"/>
      </dsp:txXfrm>
    </dsp:sp>
    <dsp:sp modelId="{9B041C8D-E536-471E-B617-F2718D6D36D2}">
      <dsp:nvSpPr>
        <dsp:cNvPr id="0" name=""/>
        <dsp:cNvSpPr/>
      </dsp:nvSpPr>
      <dsp:spPr>
        <a:xfrm>
          <a:off x="4197548" y="1718634"/>
          <a:ext cx="1757411" cy="1116418"/>
        </a:xfrm>
        <a:prstGeom prst="round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b="1" i="0" u="none" strike="noStrike" kern="1200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PRINCIPALE ADJOINTE :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Mme Marie-Laure PERROT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b="1" i="0" u="none" strike="noStrike" kern="1200" baseline="0" smtClean="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+mn-c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Secrétariat Élèves :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i="0" u="none" strike="noStrike" kern="1200" baseline="0" smtClean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rPr>
            <a:t>Mme Mireille JACQ</a:t>
          </a:r>
          <a:endParaRPr lang="fr-FR" sz="800" kern="1200" smtClean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4252047" y="1773133"/>
        <a:ext cx="1648413" cy="10074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sec1</dc:creator>
  <cp:keywords/>
  <dc:description/>
  <cp:lastModifiedBy>tootoon</cp:lastModifiedBy>
  <cp:revision>2</cp:revision>
  <dcterms:created xsi:type="dcterms:W3CDTF">2020-10-04T12:31:00Z</dcterms:created>
  <dcterms:modified xsi:type="dcterms:W3CDTF">2020-10-04T12:31:00Z</dcterms:modified>
</cp:coreProperties>
</file>